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B8C0A" w14:textId="00E2451A" w:rsidR="001D0A73" w:rsidRDefault="001D0A73" w:rsidP="00A07081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紋別市市制７０周年記念</w:t>
      </w:r>
    </w:p>
    <w:p w14:paraId="3109D133" w14:textId="462DBCA9" w:rsidR="0094774B" w:rsidRPr="00A07081" w:rsidRDefault="004B4C04" w:rsidP="00A07081">
      <w:pPr>
        <w:jc w:val="center"/>
        <w:rPr>
          <w:rFonts w:ascii="HG丸ｺﾞｼｯｸM-PRO" w:eastAsia="HG丸ｺﾞｼｯｸM-PRO"/>
          <w:sz w:val="32"/>
          <w:szCs w:val="32"/>
        </w:rPr>
      </w:pPr>
      <w:r w:rsidRPr="00A07081">
        <w:rPr>
          <w:rFonts w:ascii="HG丸ｺﾞｼｯｸM-PRO" w:eastAsia="HG丸ｺﾞｼｯｸM-PRO" w:hint="eastAsia"/>
          <w:sz w:val="32"/>
          <w:szCs w:val="32"/>
        </w:rPr>
        <w:t>第</w:t>
      </w:r>
      <w:r w:rsidR="00D05831">
        <w:rPr>
          <w:rFonts w:ascii="HG丸ｺﾞｼｯｸM-PRO" w:eastAsia="HG丸ｺﾞｼｯｸM-PRO" w:hint="eastAsia"/>
          <w:sz w:val="32"/>
          <w:szCs w:val="32"/>
        </w:rPr>
        <w:t>１８</w:t>
      </w:r>
      <w:r w:rsidRPr="00A07081">
        <w:rPr>
          <w:rFonts w:ascii="HG丸ｺﾞｼｯｸM-PRO" w:eastAsia="HG丸ｺﾞｼｯｸM-PRO" w:hint="eastAsia"/>
          <w:sz w:val="32"/>
          <w:szCs w:val="32"/>
        </w:rPr>
        <w:t>回市民玉入れ大会開催要項</w:t>
      </w:r>
    </w:p>
    <w:p w14:paraId="60AB6419" w14:textId="77777777" w:rsidR="004B4C04" w:rsidRPr="003E0755" w:rsidRDefault="004B4C04">
      <w:pPr>
        <w:rPr>
          <w:rFonts w:ascii="HG丸ｺﾞｼｯｸM-PRO" w:eastAsia="HG丸ｺﾞｼｯｸM-PRO"/>
        </w:rPr>
      </w:pPr>
    </w:p>
    <w:p w14:paraId="2A2BF35E" w14:textId="759D9690" w:rsidR="004B4C04" w:rsidRPr="003E0755" w:rsidRDefault="004B4C04" w:rsidP="00A07081">
      <w:pPr>
        <w:ind w:firstLineChars="100" w:firstLine="210"/>
        <w:rPr>
          <w:rFonts w:ascii="HG丸ｺﾞｼｯｸM-PRO" w:eastAsia="HG丸ｺﾞｼｯｸM-PRO"/>
        </w:rPr>
      </w:pPr>
      <w:r w:rsidRPr="003E0755">
        <w:rPr>
          <w:rFonts w:ascii="HG丸ｺﾞｼｯｸM-PRO" w:eastAsia="HG丸ｺﾞｼｯｸM-PRO" w:hint="eastAsia"/>
        </w:rPr>
        <w:t>１</w:t>
      </w:r>
      <w:r w:rsidR="00A07081">
        <w:rPr>
          <w:rFonts w:ascii="HG丸ｺﾞｼｯｸM-PRO" w:eastAsia="HG丸ｺﾞｼｯｸM-PRO" w:hint="eastAsia"/>
        </w:rPr>
        <w:t xml:space="preserve">　</w:t>
      </w:r>
      <w:r w:rsidRPr="00A83CAC">
        <w:rPr>
          <w:rFonts w:ascii="HG丸ｺﾞｼｯｸM-PRO" w:eastAsia="HG丸ｺﾞｼｯｸM-PRO" w:hint="eastAsia"/>
          <w:spacing w:val="420"/>
          <w:kern w:val="0"/>
          <w:fitText w:val="1260" w:id="-602667263"/>
        </w:rPr>
        <w:t>主</w:t>
      </w:r>
      <w:r w:rsidRPr="00A83CAC">
        <w:rPr>
          <w:rFonts w:ascii="HG丸ｺﾞｼｯｸM-PRO" w:eastAsia="HG丸ｺﾞｼｯｸM-PRO" w:hint="eastAsia"/>
          <w:kern w:val="0"/>
          <w:fitText w:val="1260" w:id="-602667263"/>
        </w:rPr>
        <w:t>催</w:t>
      </w:r>
      <w:r w:rsidRPr="003E0755">
        <w:rPr>
          <w:rFonts w:ascii="HG丸ｺﾞｼｯｸM-PRO" w:eastAsia="HG丸ｺﾞｼｯｸM-PRO" w:hint="eastAsia"/>
        </w:rPr>
        <w:t xml:space="preserve">　</w:t>
      </w:r>
      <w:r w:rsidR="00A83CAC">
        <w:rPr>
          <w:rFonts w:ascii="HG丸ｺﾞｼｯｸM-PRO" w:eastAsia="HG丸ｺﾞｼｯｸM-PRO" w:hint="eastAsia"/>
        </w:rPr>
        <w:t xml:space="preserve">　</w:t>
      </w:r>
      <w:r w:rsidRPr="003E0755">
        <w:rPr>
          <w:rFonts w:ascii="HG丸ｺﾞｼｯｸM-PRO" w:eastAsia="HG丸ｺﾞｼｯｸM-PRO" w:hint="eastAsia"/>
        </w:rPr>
        <w:t>NPO法人紋別市</w:t>
      </w:r>
      <w:r w:rsidR="00ED4F40">
        <w:rPr>
          <w:rFonts w:ascii="HG丸ｺﾞｼｯｸM-PRO" w:eastAsia="HG丸ｺﾞｼｯｸM-PRO" w:hint="eastAsia"/>
        </w:rPr>
        <w:t>スポーツ</w:t>
      </w:r>
      <w:r w:rsidRPr="003E0755">
        <w:rPr>
          <w:rFonts w:ascii="HG丸ｺﾞｼｯｸM-PRO" w:eastAsia="HG丸ｺﾞｼｯｸM-PRO" w:hint="eastAsia"/>
        </w:rPr>
        <w:t>協会</w:t>
      </w:r>
    </w:p>
    <w:p w14:paraId="73242048" w14:textId="77777777" w:rsidR="004B4C04" w:rsidRPr="003E0755" w:rsidRDefault="004B4C04">
      <w:pPr>
        <w:rPr>
          <w:rFonts w:ascii="HG丸ｺﾞｼｯｸM-PRO" w:eastAsia="HG丸ｺﾞｼｯｸM-PRO"/>
        </w:rPr>
      </w:pPr>
    </w:p>
    <w:p w14:paraId="4BF760C4" w14:textId="77777777" w:rsidR="004B4C04" w:rsidRPr="003E0755" w:rsidRDefault="004B4C04" w:rsidP="00A07081">
      <w:pPr>
        <w:ind w:firstLineChars="100" w:firstLine="210"/>
        <w:rPr>
          <w:rFonts w:ascii="HG丸ｺﾞｼｯｸM-PRO" w:eastAsia="HG丸ｺﾞｼｯｸM-PRO"/>
        </w:rPr>
      </w:pPr>
      <w:r w:rsidRPr="003E0755">
        <w:rPr>
          <w:rFonts w:ascii="HG丸ｺﾞｼｯｸM-PRO" w:eastAsia="HG丸ｺﾞｼｯｸM-PRO" w:hint="eastAsia"/>
        </w:rPr>
        <w:t>２</w:t>
      </w:r>
      <w:r w:rsidR="00A07081">
        <w:rPr>
          <w:rFonts w:ascii="HG丸ｺﾞｼｯｸM-PRO" w:eastAsia="HG丸ｺﾞｼｯｸM-PRO" w:hint="eastAsia"/>
        </w:rPr>
        <w:t xml:space="preserve">　</w:t>
      </w:r>
      <w:r w:rsidRPr="00455414">
        <w:rPr>
          <w:rFonts w:ascii="HG丸ｺﾞｼｯｸM-PRO" w:eastAsia="HG丸ｺﾞｼｯｸM-PRO" w:hint="eastAsia"/>
          <w:spacing w:val="420"/>
          <w:kern w:val="0"/>
          <w:fitText w:val="1260" w:id="-602667262"/>
        </w:rPr>
        <w:t>後</w:t>
      </w:r>
      <w:r w:rsidRPr="00455414">
        <w:rPr>
          <w:rFonts w:ascii="HG丸ｺﾞｼｯｸM-PRO" w:eastAsia="HG丸ｺﾞｼｯｸM-PRO" w:hint="eastAsia"/>
          <w:kern w:val="0"/>
          <w:fitText w:val="1260" w:id="-602667262"/>
        </w:rPr>
        <w:t>援</w:t>
      </w:r>
      <w:r w:rsidRPr="003E0755">
        <w:rPr>
          <w:rFonts w:ascii="HG丸ｺﾞｼｯｸM-PRO" w:eastAsia="HG丸ｺﾞｼｯｸM-PRO" w:hint="eastAsia"/>
        </w:rPr>
        <w:t xml:space="preserve">　</w:t>
      </w:r>
      <w:r w:rsidR="00A83CAC">
        <w:rPr>
          <w:rFonts w:ascii="HG丸ｺﾞｼｯｸM-PRO" w:eastAsia="HG丸ｺﾞｼｯｸM-PRO" w:hint="eastAsia"/>
        </w:rPr>
        <w:t xml:space="preserve">　</w:t>
      </w:r>
      <w:r w:rsidRPr="003E0755">
        <w:rPr>
          <w:rFonts w:ascii="HG丸ｺﾞｼｯｸM-PRO" w:eastAsia="HG丸ｺﾞｼｯｸM-PRO" w:hint="eastAsia"/>
        </w:rPr>
        <w:t>紋別市・紋別市教育委員会</w:t>
      </w:r>
    </w:p>
    <w:p w14:paraId="6C482DB8" w14:textId="77777777" w:rsidR="004B4C04" w:rsidRPr="003E0755" w:rsidRDefault="004B4C04">
      <w:pPr>
        <w:rPr>
          <w:rFonts w:ascii="HG丸ｺﾞｼｯｸM-PRO" w:eastAsia="HG丸ｺﾞｼｯｸM-PRO"/>
        </w:rPr>
      </w:pPr>
    </w:p>
    <w:p w14:paraId="280EE8FA" w14:textId="332A06FC" w:rsidR="004B4C04" w:rsidRPr="003E0755" w:rsidRDefault="004B4C04" w:rsidP="00A07081">
      <w:pPr>
        <w:ind w:firstLineChars="100" w:firstLine="210"/>
        <w:rPr>
          <w:rFonts w:ascii="HG丸ｺﾞｼｯｸM-PRO" w:eastAsia="HG丸ｺﾞｼｯｸM-PRO"/>
        </w:rPr>
      </w:pPr>
      <w:r w:rsidRPr="003E0755">
        <w:rPr>
          <w:rFonts w:ascii="HG丸ｺﾞｼｯｸM-PRO" w:eastAsia="HG丸ｺﾞｼｯｸM-PRO" w:hint="eastAsia"/>
        </w:rPr>
        <w:t>３</w:t>
      </w:r>
      <w:r w:rsidR="00A07081">
        <w:rPr>
          <w:rFonts w:ascii="HG丸ｺﾞｼｯｸM-PRO" w:eastAsia="HG丸ｺﾞｼｯｸM-PRO" w:hint="eastAsia"/>
        </w:rPr>
        <w:t xml:space="preserve">　</w:t>
      </w:r>
      <w:r w:rsidRPr="00455414">
        <w:rPr>
          <w:rFonts w:ascii="HG丸ｺﾞｼｯｸM-PRO" w:eastAsia="HG丸ｺﾞｼｯｸM-PRO" w:hint="eastAsia"/>
          <w:spacing w:val="420"/>
          <w:kern w:val="0"/>
          <w:fitText w:val="1260" w:id="-602667261"/>
        </w:rPr>
        <w:t>期</w:t>
      </w:r>
      <w:r w:rsidRPr="00455414">
        <w:rPr>
          <w:rFonts w:ascii="HG丸ｺﾞｼｯｸM-PRO" w:eastAsia="HG丸ｺﾞｼｯｸM-PRO" w:hint="eastAsia"/>
          <w:kern w:val="0"/>
          <w:fitText w:val="1260" w:id="-602667261"/>
        </w:rPr>
        <w:t>日</w:t>
      </w:r>
      <w:r w:rsidRPr="003E0755">
        <w:rPr>
          <w:rFonts w:ascii="HG丸ｺﾞｼｯｸM-PRO" w:eastAsia="HG丸ｺﾞｼｯｸM-PRO" w:hint="eastAsia"/>
        </w:rPr>
        <w:t xml:space="preserve">　</w:t>
      </w:r>
      <w:r w:rsidR="00A83CAC">
        <w:rPr>
          <w:rFonts w:ascii="HG丸ｺﾞｼｯｸM-PRO" w:eastAsia="HG丸ｺﾞｼｯｸM-PRO" w:hint="eastAsia"/>
        </w:rPr>
        <w:t xml:space="preserve">　</w:t>
      </w:r>
      <w:r w:rsidR="00AB7B57">
        <w:rPr>
          <w:rFonts w:ascii="HG丸ｺﾞｼｯｸM-PRO" w:eastAsia="HG丸ｺﾞｼｯｸM-PRO" w:hint="eastAsia"/>
        </w:rPr>
        <w:t>令和</w:t>
      </w:r>
      <w:r w:rsidR="00D05831">
        <w:rPr>
          <w:rFonts w:ascii="HG丸ｺﾞｼｯｸM-PRO" w:eastAsia="HG丸ｺﾞｼｯｸM-PRO" w:hint="eastAsia"/>
        </w:rPr>
        <w:t>６</w:t>
      </w:r>
      <w:r w:rsidRPr="003E0755">
        <w:rPr>
          <w:rFonts w:ascii="HG丸ｺﾞｼｯｸM-PRO" w:eastAsia="HG丸ｺﾞｼｯｸM-PRO" w:hint="eastAsia"/>
        </w:rPr>
        <w:t>年</w:t>
      </w:r>
      <w:r w:rsidR="001C0D13">
        <w:rPr>
          <w:rFonts w:ascii="HG丸ｺﾞｼｯｸM-PRO" w:eastAsia="HG丸ｺﾞｼｯｸM-PRO" w:hint="eastAsia"/>
        </w:rPr>
        <w:t>１１</w:t>
      </w:r>
      <w:r w:rsidRPr="003E0755">
        <w:rPr>
          <w:rFonts w:ascii="HG丸ｺﾞｼｯｸM-PRO" w:eastAsia="HG丸ｺﾞｼｯｸM-PRO" w:hint="eastAsia"/>
        </w:rPr>
        <w:t>月</w:t>
      </w:r>
      <w:r w:rsidR="00D05831">
        <w:rPr>
          <w:rFonts w:ascii="HG丸ｺﾞｼｯｸM-PRO" w:eastAsia="HG丸ｺﾞｼｯｸM-PRO" w:hint="eastAsia"/>
        </w:rPr>
        <w:t>１７</w:t>
      </w:r>
      <w:r w:rsidRPr="003E0755">
        <w:rPr>
          <w:rFonts w:ascii="HG丸ｺﾞｼｯｸM-PRO" w:eastAsia="HG丸ｺﾞｼｯｸM-PRO" w:hint="eastAsia"/>
        </w:rPr>
        <w:t>日（日）</w:t>
      </w:r>
    </w:p>
    <w:p w14:paraId="5F0C7F7B" w14:textId="77777777" w:rsidR="007B2A48" w:rsidRDefault="004B4C04" w:rsidP="007B2A48">
      <w:pPr>
        <w:ind w:firstLineChars="1100" w:firstLine="2310"/>
        <w:rPr>
          <w:rFonts w:ascii="HG丸ｺﾞｼｯｸM-PRO" w:eastAsia="HG丸ｺﾞｼｯｸM-PRO"/>
        </w:rPr>
      </w:pPr>
      <w:r w:rsidRPr="003E0755">
        <w:rPr>
          <w:rFonts w:ascii="HG丸ｺﾞｼｯｸM-PRO" w:eastAsia="HG丸ｺﾞｼｯｸM-PRO" w:hint="eastAsia"/>
        </w:rPr>
        <w:t>受付時間　AM9時00分</w:t>
      </w:r>
    </w:p>
    <w:p w14:paraId="7D838884" w14:textId="77777777" w:rsidR="004B4C04" w:rsidRPr="003E0755" w:rsidRDefault="007B2A48" w:rsidP="007B2A48">
      <w:pPr>
        <w:ind w:firstLineChars="1100" w:firstLine="2310"/>
        <w:rPr>
          <w:rFonts w:ascii="HG丸ｺﾞｼｯｸM-PRO" w:eastAsia="HG丸ｺﾞｼｯｸM-PRO"/>
        </w:rPr>
      </w:pPr>
      <w:r w:rsidRPr="007B2A48">
        <w:rPr>
          <w:rFonts w:ascii="HG丸ｺﾞｼｯｸM-PRO" w:eastAsia="HG丸ｺﾞｼｯｸM-PRO" w:hint="eastAsia"/>
          <w:kern w:val="0"/>
        </w:rPr>
        <w:t>開会式</w:t>
      </w:r>
      <w:r>
        <w:rPr>
          <w:rFonts w:ascii="HG丸ｺﾞｼｯｸM-PRO" w:eastAsia="HG丸ｺﾞｼｯｸM-PRO" w:hint="eastAsia"/>
        </w:rPr>
        <w:t xml:space="preserve">　  AM9時30分</w:t>
      </w:r>
    </w:p>
    <w:p w14:paraId="3A19334E" w14:textId="77777777" w:rsidR="004B4C04" w:rsidRPr="003E0755" w:rsidRDefault="004B4C04" w:rsidP="00A83CAC">
      <w:pPr>
        <w:ind w:firstLineChars="1100" w:firstLine="2310"/>
        <w:rPr>
          <w:rFonts w:ascii="HG丸ｺﾞｼｯｸM-PRO" w:eastAsia="HG丸ｺﾞｼｯｸM-PRO"/>
        </w:rPr>
      </w:pPr>
      <w:r w:rsidRPr="003E0755">
        <w:rPr>
          <w:rFonts w:ascii="HG丸ｺﾞｼｯｸM-PRO" w:eastAsia="HG丸ｺﾞｼｯｸM-PRO" w:hint="eastAsia"/>
        </w:rPr>
        <w:t>競技開始　開会式終了後</w:t>
      </w:r>
    </w:p>
    <w:p w14:paraId="73D1FAD8" w14:textId="77777777" w:rsidR="004B4C04" w:rsidRPr="003E0755" w:rsidRDefault="004B4C04">
      <w:pPr>
        <w:rPr>
          <w:rFonts w:ascii="HG丸ｺﾞｼｯｸM-PRO" w:eastAsia="HG丸ｺﾞｼｯｸM-PRO"/>
        </w:rPr>
      </w:pPr>
    </w:p>
    <w:p w14:paraId="5991238F" w14:textId="77777777" w:rsidR="00455414" w:rsidRPr="003E0755" w:rsidRDefault="004B4C04" w:rsidP="00455414">
      <w:pPr>
        <w:ind w:firstLineChars="100" w:firstLine="210"/>
        <w:rPr>
          <w:rFonts w:ascii="HG丸ｺﾞｼｯｸM-PRO" w:eastAsia="HG丸ｺﾞｼｯｸM-PRO"/>
        </w:rPr>
      </w:pPr>
      <w:r w:rsidRPr="003E0755">
        <w:rPr>
          <w:rFonts w:ascii="HG丸ｺﾞｼｯｸM-PRO" w:eastAsia="HG丸ｺﾞｼｯｸM-PRO" w:hint="eastAsia"/>
        </w:rPr>
        <w:t>４</w:t>
      </w:r>
      <w:r w:rsidR="00A07081">
        <w:rPr>
          <w:rFonts w:ascii="HG丸ｺﾞｼｯｸM-PRO" w:eastAsia="HG丸ｺﾞｼｯｸM-PRO" w:hint="eastAsia"/>
        </w:rPr>
        <w:t xml:space="preserve">　</w:t>
      </w:r>
      <w:r w:rsidRPr="00455414">
        <w:rPr>
          <w:rFonts w:ascii="HG丸ｺﾞｼｯｸM-PRO" w:eastAsia="HG丸ｺﾞｼｯｸM-PRO" w:hint="eastAsia"/>
          <w:spacing w:val="420"/>
          <w:kern w:val="0"/>
          <w:fitText w:val="1260" w:id="-602667007"/>
        </w:rPr>
        <w:t>場</w:t>
      </w:r>
      <w:r w:rsidRPr="00455414">
        <w:rPr>
          <w:rFonts w:ascii="HG丸ｺﾞｼｯｸM-PRO" w:eastAsia="HG丸ｺﾞｼｯｸM-PRO" w:hint="eastAsia"/>
          <w:kern w:val="0"/>
          <w:fitText w:val="1260" w:id="-602667007"/>
        </w:rPr>
        <w:t>所</w:t>
      </w:r>
      <w:r w:rsidRPr="003E0755">
        <w:rPr>
          <w:rFonts w:ascii="HG丸ｺﾞｼｯｸM-PRO" w:eastAsia="HG丸ｺﾞｼｯｸM-PRO" w:hint="eastAsia"/>
        </w:rPr>
        <w:t xml:space="preserve">　</w:t>
      </w:r>
      <w:r w:rsidR="00A83CAC">
        <w:rPr>
          <w:rFonts w:ascii="HG丸ｺﾞｼｯｸM-PRO" w:eastAsia="HG丸ｺﾞｼｯｸM-PRO" w:hint="eastAsia"/>
        </w:rPr>
        <w:t xml:space="preserve">　</w:t>
      </w:r>
      <w:r w:rsidR="00EC78AE">
        <w:rPr>
          <w:rFonts w:ascii="HG丸ｺﾞｼｯｸM-PRO" w:eastAsia="HG丸ｺﾞｼｯｸM-PRO" w:hint="eastAsia"/>
        </w:rPr>
        <w:t>紋別市スポーツセンター</w:t>
      </w:r>
      <w:r w:rsidR="00455414">
        <w:rPr>
          <w:rFonts w:ascii="HG丸ｺﾞｼｯｸM-PRO" w:eastAsia="HG丸ｺﾞｼｯｸM-PRO" w:hint="eastAsia"/>
        </w:rPr>
        <w:t>（</w:t>
      </w:r>
      <w:r w:rsidR="00EC78AE">
        <w:rPr>
          <w:rFonts w:ascii="HG丸ｺﾞｼｯｸM-PRO" w:eastAsia="HG丸ｺﾞｼｯｸM-PRO" w:hint="eastAsia"/>
        </w:rPr>
        <w:t>南が丘町７丁目</w:t>
      </w:r>
      <w:r w:rsidR="00F33194">
        <w:rPr>
          <w:rFonts w:ascii="HG丸ｺﾞｼｯｸM-PRO" w:eastAsia="HG丸ｺﾞｼｯｸM-PRO" w:hint="eastAsia"/>
        </w:rPr>
        <w:t>）</w:t>
      </w:r>
    </w:p>
    <w:p w14:paraId="300DFECA" w14:textId="77777777" w:rsidR="004B4C04" w:rsidRPr="003E0755" w:rsidRDefault="004B4C04">
      <w:pPr>
        <w:rPr>
          <w:rFonts w:ascii="HG丸ｺﾞｼｯｸM-PRO" w:eastAsia="HG丸ｺﾞｼｯｸM-PRO"/>
        </w:rPr>
      </w:pPr>
    </w:p>
    <w:p w14:paraId="23F45D0F" w14:textId="77777777" w:rsidR="004B4C04" w:rsidRPr="003E0755" w:rsidRDefault="004B4C04" w:rsidP="00A07081">
      <w:pPr>
        <w:ind w:firstLineChars="100" w:firstLine="210"/>
        <w:rPr>
          <w:rFonts w:ascii="HG丸ｺﾞｼｯｸM-PRO" w:eastAsia="HG丸ｺﾞｼｯｸM-PRO"/>
        </w:rPr>
      </w:pPr>
      <w:r w:rsidRPr="003E0755">
        <w:rPr>
          <w:rFonts w:ascii="HG丸ｺﾞｼｯｸM-PRO" w:eastAsia="HG丸ｺﾞｼｯｸM-PRO" w:hint="eastAsia"/>
        </w:rPr>
        <w:t>５</w:t>
      </w:r>
      <w:r w:rsidR="00A07081">
        <w:rPr>
          <w:rFonts w:ascii="HG丸ｺﾞｼｯｸM-PRO" w:eastAsia="HG丸ｺﾞｼｯｸM-PRO" w:hint="eastAsia"/>
        </w:rPr>
        <w:t xml:space="preserve">　</w:t>
      </w:r>
      <w:r w:rsidRPr="00455414">
        <w:rPr>
          <w:rFonts w:ascii="HG丸ｺﾞｼｯｸM-PRO" w:eastAsia="HG丸ｺﾞｼｯｸM-PRO" w:hint="eastAsia"/>
          <w:spacing w:val="420"/>
          <w:kern w:val="0"/>
          <w:fitText w:val="1260" w:id="-602667006"/>
        </w:rPr>
        <w:t>種</w:t>
      </w:r>
      <w:r w:rsidRPr="00455414">
        <w:rPr>
          <w:rFonts w:ascii="HG丸ｺﾞｼｯｸM-PRO" w:eastAsia="HG丸ｺﾞｼｯｸM-PRO" w:hint="eastAsia"/>
          <w:kern w:val="0"/>
          <w:fitText w:val="1260" w:id="-602667006"/>
        </w:rPr>
        <w:t>目</w:t>
      </w:r>
      <w:r w:rsidRPr="003E0755">
        <w:rPr>
          <w:rFonts w:ascii="HG丸ｺﾞｼｯｸM-PRO" w:eastAsia="HG丸ｺﾞｼｯｸM-PRO" w:hint="eastAsia"/>
        </w:rPr>
        <w:t xml:space="preserve">　</w:t>
      </w:r>
      <w:r w:rsidR="00A83CAC">
        <w:rPr>
          <w:rFonts w:ascii="HG丸ｺﾞｼｯｸM-PRO" w:eastAsia="HG丸ｺﾞｼｯｸM-PRO" w:hint="eastAsia"/>
        </w:rPr>
        <w:t xml:space="preserve">　</w:t>
      </w:r>
      <w:r w:rsidRPr="003E0755">
        <w:rPr>
          <w:rFonts w:ascii="HG丸ｺﾞｼｯｸM-PRO" w:eastAsia="HG丸ｺﾞｼｯｸM-PRO" w:hint="eastAsia"/>
        </w:rPr>
        <w:t>①一般の部（中学生以上の男女6名）</w:t>
      </w:r>
    </w:p>
    <w:p w14:paraId="70A2BB79" w14:textId="77777777" w:rsidR="004B4C04" w:rsidRPr="003E0755" w:rsidRDefault="004B4C04" w:rsidP="00A83CAC">
      <w:pPr>
        <w:ind w:firstLineChars="1100" w:firstLine="2310"/>
        <w:rPr>
          <w:rFonts w:ascii="HG丸ｺﾞｼｯｸM-PRO" w:eastAsia="HG丸ｺﾞｼｯｸM-PRO"/>
        </w:rPr>
      </w:pPr>
      <w:r w:rsidRPr="003E0755">
        <w:rPr>
          <w:rFonts w:ascii="HG丸ｺﾞｼｯｸM-PRO" w:eastAsia="HG丸ｺﾞｼｯｸM-PRO" w:hint="eastAsia"/>
        </w:rPr>
        <w:t>②シニアの部（60才以上の男女6名）</w:t>
      </w:r>
    </w:p>
    <w:p w14:paraId="2DFF058C" w14:textId="77777777" w:rsidR="004B4C04" w:rsidRPr="003E0755" w:rsidRDefault="004B4C04" w:rsidP="00A83CAC">
      <w:pPr>
        <w:ind w:firstLineChars="1100" w:firstLine="2310"/>
        <w:rPr>
          <w:rFonts w:ascii="HG丸ｺﾞｼｯｸM-PRO" w:eastAsia="HG丸ｺﾞｼｯｸM-PRO"/>
        </w:rPr>
      </w:pPr>
      <w:r w:rsidRPr="003E0755">
        <w:rPr>
          <w:rFonts w:ascii="HG丸ｺﾞｼｯｸM-PRO" w:eastAsia="HG丸ｺﾞｼｯｸM-PRO" w:hint="eastAsia"/>
        </w:rPr>
        <w:t>③小学生低学年の部（1年生～3年生の男女6名）</w:t>
      </w:r>
    </w:p>
    <w:p w14:paraId="2B84979D" w14:textId="77777777" w:rsidR="004B4C04" w:rsidRPr="003E0755" w:rsidRDefault="004B4C04" w:rsidP="00A83CAC">
      <w:pPr>
        <w:ind w:firstLineChars="1100" w:firstLine="2310"/>
        <w:rPr>
          <w:rFonts w:ascii="HG丸ｺﾞｼｯｸM-PRO" w:eastAsia="HG丸ｺﾞｼｯｸM-PRO"/>
        </w:rPr>
      </w:pPr>
      <w:r w:rsidRPr="003E0755">
        <w:rPr>
          <w:rFonts w:ascii="HG丸ｺﾞｼｯｸM-PRO" w:eastAsia="HG丸ｺﾞｼｯｸM-PRO" w:hint="eastAsia"/>
        </w:rPr>
        <w:t>④小学生高学年の部（4年生～6年生の男女6名）</w:t>
      </w:r>
    </w:p>
    <w:p w14:paraId="18B92E04" w14:textId="77777777" w:rsidR="004B4C04" w:rsidRPr="003E0755" w:rsidRDefault="00B878F1" w:rsidP="00A83CAC">
      <w:pPr>
        <w:ind w:firstLineChars="1100" w:firstLine="23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⑤</w:t>
      </w:r>
      <w:r w:rsidR="004B4C04" w:rsidRPr="003E0755">
        <w:rPr>
          <w:rFonts w:ascii="HG丸ｺﾞｼｯｸM-PRO" w:eastAsia="HG丸ｺﾞｼｯｸM-PRO" w:hint="eastAsia"/>
        </w:rPr>
        <w:t>総合の部（①～</w:t>
      </w:r>
      <w:r>
        <w:rPr>
          <w:rFonts w:ascii="HG丸ｺﾞｼｯｸM-PRO" w:eastAsia="HG丸ｺﾞｼｯｸM-PRO" w:hint="eastAsia"/>
        </w:rPr>
        <w:t>④</w:t>
      </w:r>
      <w:r w:rsidR="004B4C04" w:rsidRPr="003E0755">
        <w:rPr>
          <w:rFonts w:ascii="HG丸ｺﾞｼｯｸM-PRO" w:eastAsia="HG丸ｺﾞｼｯｸM-PRO" w:hint="eastAsia"/>
        </w:rPr>
        <w:t>参加チーム）</w:t>
      </w:r>
    </w:p>
    <w:p w14:paraId="132709FA" w14:textId="77777777" w:rsidR="004B4C04" w:rsidRPr="003E0755" w:rsidRDefault="004B4C04" w:rsidP="00A83CAC">
      <w:pPr>
        <w:ind w:firstLineChars="1100" w:firstLine="2310"/>
        <w:rPr>
          <w:rFonts w:ascii="HG丸ｺﾞｼｯｸM-PRO" w:eastAsia="HG丸ｺﾞｼｯｸM-PRO"/>
        </w:rPr>
      </w:pPr>
      <w:r w:rsidRPr="003E0755">
        <w:rPr>
          <w:rFonts w:ascii="HG丸ｺﾞｼｯｸM-PRO" w:eastAsia="HG丸ｺﾞｼｯｸM-PRO" w:hint="eastAsia"/>
        </w:rPr>
        <w:t>※人数がそろわない場合は、4名からでも可能です</w:t>
      </w:r>
      <w:r w:rsidR="00003BE8">
        <w:rPr>
          <w:rFonts w:ascii="HG丸ｺﾞｼｯｸM-PRO" w:eastAsia="HG丸ｺﾞｼｯｸM-PRO" w:hint="eastAsia"/>
        </w:rPr>
        <w:t>。</w:t>
      </w:r>
    </w:p>
    <w:p w14:paraId="5BB669FA" w14:textId="77777777" w:rsidR="004B4C04" w:rsidRPr="003E0755" w:rsidRDefault="004B4C04">
      <w:pPr>
        <w:rPr>
          <w:rFonts w:ascii="HG丸ｺﾞｼｯｸM-PRO" w:eastAsia="HG丸ｺﾞｼｯｸM-PRO"/>
        </w:rPr>
      </w:pPr>
    </w:p>
    <w:p w14:paraId="000C7178" w14:textId="77777777" w:rsidR="004B4C04" w:rsidRPr="003E0755" w:rsidRDefault="004B4C04" w:rsidP="00A07081">
      <w:pPr>
        <w:ind w:firstLineChars="100" w:firstLine="210"/>
        <w:rPr>
          <w:rFonts w:ascii="HG丸ｺﾞｼｯｸM-PRO" w:eastAsia="HG丸ｺﾞｼｯｸM-PRO"/>
        </w:rPr>
      </w:pPr>
      <w:r w:rsidRPr="003E0755">
        <w:rPr>
          <w:rFonts w:ascii="HG丸ｺﾞｼｯｸM-PRO" w:eastAsia="HG丸ｺﾞｼｯｸM-PRO" w:hint="eastAsia"/>
        </w:rPr>
        <w:t>６</w:t>
      </w:r>
      <w:r w:rsidR="00A07081">
        <w:rPr>
          <w:rFonts w:ascii="HG丸ｺﾞｼｯｸM-PRO" w:eastAsia="HG丸ｺﾞｼｯｸM-PRO" w:hint="eastAsia"/>
        </w:rPr>
        <w:t xml:space="preserve">　</w:t>
      </w:r>
      <w:r w:rsidRPr="00455414">
        <w:rPr>
          <w:rFonts w:ascii="HG丸ｺﾞｼｯｸM-PRO" w:eastAsia="HG丸ｺﾞｼｯｸM-PRO" w:hint="eastAsia"/>
          <w:spacing w:val="26"/>
          <w:kern w:val="0"/>
          <w:fitText w:val="1260" w:id="-602667005"/>
        </w:rPr>
        <w:t>競技ルー</w:t>
      </w:r>
      <w:r w:rsidRPr="00455414">
        <w:rPr>
          <w:rFonts w:ascii="HG丸ｺﾞｼｯｸM-PRO" w:eastAsia="HG丸ｺﾞｼｯｸM-PRO" w:hint="eastAsia"/>
          <w:spacing w:val="1"/>
          <w:kern w:val="0"/>
          <w:fitText w:val="1260" w:id="-602667005"/>
        </w:rPr>
        <w:t>ル</w:t>
      </w:r>
      <w:r w:rsidRPr="003E0755">
        <w:rPr>
          <w:rFonts w:ascii="HG丸ｺﾞｼｯｸM-PRO" w:eastAsia="HG丸ｺﾞｼｯｸM-PRO" w:hint="eastAsia"/>
        </w:rPr>
        <w:t xml:space="preserve">　</w:t>
      </w:r>
      <w:r w:rsidR="00A83CAC">
        <w:rPr>
          <w:rFonts w:ascii="HG丸ｺﾞｼｯｸM-PRO" w:eastAsia="HG丸ｺﾞｼｯｸM-PRO" w:hint="eastAsia"/>
        </w:rPr>
        <w:t xml:space="preserve">　</w:t>
      </w:r>
      <w:r w:rsidRPr="003E0755">
        <w:rPr>
          <w:rFonts w:ascii="HG丸ｺﾞｼｯｸM-PRO" w:eastAsia="HG丸ｺﾞｼｯｸM-PRO" w:hint="eastAsia"/>
        </w:rPr>
        <w:t>別紙参照</w:t>
      </w:r>
    </w:p>
    <w:p w14:paraId="7869AD4E" w14:textId="77777777" w:rsidR="004B4C04" w:rsidRPr="003E0755" w:rsidRDefault="004B4C04">
      <w:pPr>
        <w:rPr>
          <w:rFonts w:ascii="HG丸ｺﾞｼｯｸM-PRO" w:eastAsia="HG丸ｺﾞｼｯｸM-PRO"/>
        </w:rPr>
      </w:pPr>
    </w:p>
    <w:p w14:paraId="092A89B1" w14:textId="77777777" w:rsidR="004B4C04" w:rsidRPr="003E0755" w:rsidRDefault="004B4C04" w:rsidP="00A07081">
      <w:pPr>
        <w:ind w:firstLineChars="100" w:firstLine="210"/>
        <w:rPr>
          <w:rFonts w:ascii="HG丸ｺﾞｼｯｸM-PRO" w:eastAsia="HG丸ｺﾞｼｯｸM-PRO"/>
        </w:rPr>
      </w:pPr>
      <w:r w:rsidRPr="003E0755">
        <w:rPr>
          <w:rFonts w:ascii="HG丸ｺﾞｼｯｸM-PRO" w:eastAsia="HG丸ｺﾞｼｯｸM-PRO" w:hint="eastAsia"/>
        </w:rPr>
        <w:t>７</w:t>
      </w:r>
      <w:r w:rsidR="00A07081">
        <w:rPr>
          <w:rFonts w:ascii="HG丸ｺﾞｼｯｸM-PRO" w:eastAsia="HG丸ｺﾞｼｯｸM-PRO" w:hint="eastAsia"/>
        </w:rPr>
        <w:t xml:space="preserve">　</w:t>
      </w:r>
      <w:r w:rsidRPr="00455414">
        <w:rPr>
          <w:rFonts w:ascii="HG丸ｺﾞｼｯｸM-PRO" w:eastAsia="HG丸ｺﾞｼｯｸM-PRO" w:hint="eastAsia"/>
          <w:spacing w:val="70"/>
          <w:kern w:val="0"/>
          <w:fitText w:val="1260" w:id="-602666752"/>
        </w:rPr>
        <w:t>参加資</w:t>
      </w:r>
      <w:r w:rsidRPr="00455414">
        <w:rPr>
          <w:rFonts w:ascii="HG丸ｺﾞｼｯｸM-PRO" w:eastAsia="HG丸ｺﾞｼｯｸM-PRO" w:hint="eastAsia"/>
          <w:kern w:val="0"/>
          <w:fitText w:val="1260" w:id="-602666752"/>
        </w:rPr>
        <w:t>格</w:t>
      </w:r>
      <w:r w:rsidRPr="003E0755">
        <w:rPr>
          <w:rFonts w:ascii="HG丸ｺﾞｼｯｸM-PRO" w:eastAsia="HG丸ｺﾞｼｯｸM-PRO" w:hint="eastAsia"/>
        </w:rPr>
        <w:t xml:space="preserve">　</w:t>
      </w:r>
      <w:r w:rsidR="00A83CAC">
        <w:rPr>
          <w:rFonts w:ascii="HG丸ｺﾞｼｯｸM-PRO" w:eastAsia="HG丸ｺﾞｼｯｸM-PRO" w:hint="eastAsia"/>
        </w:rPr>
        <w:t xml:space="preserve">　</w:t>
      </w:r>
      <w:r w:rsidRPr="003E0755">
        <w:rPr>
          <w:rFonts w:ascii="HG丸ｺﾞｼｯｸM-PRO" w:eastAsia="HG丸ｺﾞｼｯｸM-PRO" w:hint="eastAsia"/>
        </w:rPr>
        <w:t>紋別市民</w:t>
      </w:r>
    </w:p>
    <w:p w14:paraId="3FF11242" w14:textId="77777777" w:rsidR="004B4C04" w:rsidRPr="003E0755" w:rsidRDefault="004B4C04">
      <w:pPr>
        <w:rPr>
          <w:rFonts w:ascii="HG丸ｺﾞｼｯｸM-PRO" w:eastAsia="HG丸ｺﾞｼｯｸM-PRO"/>
        </w:rPr>
      </w:pPr>
    </w:p>
    <w:p w14:paraId="1E564858" w14:textId="77777777" w:rsidR="004B4C04" w:rsidRPr="003E0755" w:rsidRDefault="004B4C04" w:rsidP="00A07081">
      <w:pPr>
        <w:ind w:firstLineChars="100" w:firstLine="210"/>
        <w:rPr>
          <w:rFonts w:ascii="HG丸ｺﾞｼｯｸM-PRO" w:eastAsia="HG丸ｺﾞｼｯｸM-PRO"/>
        </w:rPr>
      </w:pPr>
      <w:r w:rsidRPr="003E0755">
        <w:rPr>
          <w:rFonts w:ascii="HG丸ｺﾞｼｯｸM-PRO" w:eastAsia="HG丸ｺﾞｼｯｸM-PRO" w:hint="eastAsia"/>
        </w:rPr>
        <w:t>８</w:t>
      </w:r>
      <w:r w:rsidR="00A07081">
        <w:rPr>
          <w:rFonts w:ascii="HG丸ｺﾞｼｯｸM-PRO" w:eastAsia="HG丸ｺﾞｼｯｸM-PRO" w:hint="eastAsia"/>
        </w:rPr>
        <w:t xml:space="preserve">　</w:t>
      </w:r>
      <w:r w:rsidRPr="00455414">
        <w:rPr>
          <w:rFonts w:ascii="HG丸ｺﾞｼｯｸM-PRO" w:eastAsia="HG丸ｺﾞｼｯｸM-PRO" w:hint="eastAsia"/>
          <w:spacing w:val="420"/>
          <w:kern w:val="0"/>
          <w:fitText w:val="1260" w:id="-602666751"/>
        </w:rPr>
        <w:t>表</w:t>
      </w:r>
      <w:r w:rsidRPr="00455414">
        <w:rPr>
          <w:rFonts w:ascii="HG丸ｺﾞｼｯｸM-PRO" w:eastAsia="HG丸ｺﾞｼｯｸM-PRO" w:hint="eastAsia"/>
          <w:kern w:val="0"/>
          <w:fitText w:val="1260" w:id="-602666751"/>
        </w:rPr>
        <w:t>彰</w:t>
      </w:r>
      <w:r w:rsidRPr="003E0755">
        <w:rPr>
          <w:rFonts w:ascii="HG丸ｺﾞｼｯｸM-PRO" w:eastAsia="HG丸ｺﾞｼｯｸM-PRO" w:hint="eastAsia"/>
        </w:rPr>
        <w:t xml:space="preserve">　</w:t>
      </w:r>
      <w:r w:rsidR="00A83CAC">
        <w:rPr>
          <w:rFonts w:ascii="HG丸ｺﾞｼｯｸM-PRO" w:eastAsia="HG丸ｺﾞｼｯｸM-PRO" w:hint="eastAsia"/>
        </w:rPr>
        <w:t xml:space="preserve">　</w:t>
      </w:r>
      <w:r w:rsidRPr="003E0755">
        <w:rPr>
          <w:rFonts w:ascii="HG丸ｺﾞｼｯｸM-PRO" w:eastAsia="HG丸ｺﾞｼｯｸM-PRO" w:hint="eastAsia"/>
        </w:rPr>
        <w:t>各種目毎に1位～3位まで表彰します</w:t>
      </w:r>
      <w:r w:rsidR="00003BE8">
        <w:rPr>
          <w:rFonts w:ascii="HG丸ｺﾞｼｯｸM-PRO" w:eastAsia="HG丸ｺﾞｼｯｸM-PRO" w:hint="eastAsia"/>
        </w:rPr>
        <w:t>。</w:t>
      </w:r>
    </w:p>
    <w:p w14:paraId="6F220DB1" w14:textId="77777777" w:rsidR="004B4C04" w:rsidRPr="003E0755" w:rsidRDefault="004B4C04">
      <w:pPr>
        <w:rPr>
          <w:rFonts w:ascii="HG丸ｺﾞｼｯｸM-PRO" w:eastAsia="HG丸ｺﾞｼｯｸM-PRO"/>
        </w:rPr>
      </w:pPr>
    </w:p>
    <w:p w14:paraId="08742236" w14:textId="77777777" w:rsidR="004B4C04" w:rsidRPr="003E0755" w:rsidRDefault="004B4C04" w:rsidP="00A07081">
      <w:pPr>
        <w:ind w:firstLineChars="100" w:firstLine="210"/>
        <w:rPr>
          <w:rFonts w:ascii="HG丸ｺﾞｼｯｸM-PRO" w:eastAsia="HG丸ｺﾞｼｯｸM-PRO"/>
        </w:rPr>
      </w:pPr>
      <w:r w:rsidRPr="003E0755">
        <w:rPr>
          <w:rFonts w:ascii="HG丸ｺﾞｼｯｸM-PRO" w:eastAsia="HG丸ｺﾞｼｯｸM-PRO" w:hint="eastAsia"/>
        </w:rPr>
        <w:t>９</w:t>
      </w:r>
      <w:r w:rsidR="00A07081">
        <w:rPr>
          <w:rFonts w:ascii="HG丸ｺﾞｼｯｸM-PRO" w:eastAsia="HG丸ｺﾞｼｯｸM-PRO" w:hint="eastAsia"/>
        </w:rPr>
        <w:t xml:space="preserve">　</w:t>
      </w:r>
      <w:r w:rsidRPr="00455414">
        <w:rPr>
          <w:rFonts w:ascii="HG丸ｺﾞｼｯｸM-PRO" w:eastAsia="HG丸ｺﾞｼｯｸM-PRO" w:hint="eastAsia"/>
          <w:spacing w:val="70"/>
          <w:kern w:val="0"/>
          <w:fitText w:val="1260" w:id="-602666750"/>
        </w:rPr>
        <w:t>申込方</w:t>
      </w:r>
      <w:r w:rsidRPr="00455414">
        <w:rPr>
          <w:rFonts w:ascii="HG丸ｺﾞｼｯｸM-PRO" w:eastAsia="HG丸ｺﾞｼｯｸM-PRO" w:hint="eastAsia"/>
          <w:kern w:val="0"/>
          <w:fitText w:val="1260" w:id="-602666750"/>
        </w:rPr>
        <w:t>法</w:t>
      </w:r>
      <w:r w:rsidRPr="003E0755">
        <w:rPr>
          <w:rFonts w:ascii="HG丸ｺﾞｼｯｸM-PRO" w:eastAsia="HG丸ｺﾞｼｯｸM-PRO" w:hint="eastAsia"/>
        </w:rPr>
        <w:t xml:space="preserve">　</w:t>
      </w:r>
      <w:r w:rsidR="00A83CAC">
        <w:rPr>
          <w:rFonts w:ascii="HG丸ｺﾞｼｯｸM-PRO" w:eastAsia="HG丸ｺﾞｼｯｸM-PRO" w:hint="eastAsia"/>
        </w:rPr>
        <w:t xml:space="preserve">　</w:t>
      </w:r>
      <w:r w:rsidRPr="003E0755">
        <w:rPr>
          <w:rFonts w:ascii="HG丸ｺﾞｼｯｸM-PRO" w:eastAsia="HG丸ｺﾞｼｯｸM-PRO" w:hint="eastAsia"/>
        </w:rPr>
        <w:t>スポーツセンター窓口又は、FAXにて</w:t>
      </w:r>
      <w:r w:rsidR="0024648F">
        <w:rPr>
          <w:rFonts w:ascii="HG丸ｺﾞｼｯｸM-PRO" w:eastAsia="HG丸ｺﾞｼｯｸM-PRO" w:hint="eastAsia"/>
        </w:rPr>
        <w:t>申込んで</w:t>
      </w:r>
      <w:r w:rsidRPr="003E0755">
        <w:rPr>
          <w:rFonts w:ascii="HG丸ｺﾞｼｯｸM-PRO" w:eastAsia="HG丸ｺﾞｼｯｸM-PRO" w:hint="eastAsia"/>
        </w:rPr>
        <w:t>下さい</w:t>
      </w:r>
      <w:r w:rsidR="00003BE8">
        <w:rPr>
          <w:rFonts w:ascii="HG丸ｺﾞｼｯｸM-PRO" w:eastAsia="HG丸ｺﾞｼｯｸM-PRO" w:hint="eastAsia"/>
        </w:rPr>
        <w:t>。</w:t>
      </w:r>
    </w:p>
    <w:p w14:paraId="6A511C19" w14:textId="77777777" w:rsidR="004B4C04" w:rsidRPr="003E0755" w:rsidRDefault="004B4C04">
      <w:pPr>
        <w:rPr>
          <w:rFonts w:ascii="HG丸ｺﾞｼｯｸM-PRO" w:eastAsia="HG丸ｺﾞｼｯｸM-PRO"/>
        </w:rPr>
      </w:pPr>
    </w:p>
    <w:p w14:paraId="44AFEAE9" w14:textId="77777777" w:rsidR="003E0755" w:rsidRPr="003E0755" w:rsidRDefault="004B4C04">
      <w:pPr>
        <w:rPr>
          <w:rFonts w:ascii="HG丸ｺﾞｼｯｸM-PRO" w:eastAsia="HG丸ｺﾞｼｯｸM-PRO"/>
        </w:rPr>
      </w:pPr>
      <w:r w:rsidRPr="003E0755">
        <w:rPr>
          <w:rFonts w:ascii="HG丸ｺﾞｼｯｸM-PRO" w:eastAsia="HG丸ｺﾞｼｯｸM-PRO" w:hint="eastAsia"/>
        </w:rPr>
        <w:t>１０</w:t>
      </w:r>
      <w:r w:rsidR="00A07081">
        <w:rPr>
          <w:rFonts w:ascii="HG丸ｺﾞｼｯｸM-PRO" w:eastAsia="HG丸ｺﾞｼｯｸM-PRO" w:hint="eastAsia"/>
        </w:rPr>
        <w:t xml:space="preserve">　</w:t>
      </w:r>
      <w:r w:rsidRPr="00455414">
        <w:rPr>
          <w:rFonts w:ascii="HG丸ｺﾞｼｯｸM-PRO" w:eastAsia="HG丸ｺﾞｼｯｸM-PRO" w:hint="eastAsia"/>
          <w:spacing w:val="157"/>
          <w:kern w:val="0"/>
          <w:fitText w:val="1260" w:id="-602667776"/>
        </w:rPr>
        <w:t>申込</w:t>
      </w:r>
      <w:r w:rsidRPr="00455414">
        <w:rPr>
          <w:rFonts w:ascii="HG丸ｺﾞｼｯｸM-PRO" w:eastAsia="HG丸ｺﾞｼｯｸM-PRO" w:hint="eastAsia"/>
          <w:spacing w:val="1"/>
          <w:kern w:val="0"/>
          <w:fitText w:val="1260" w:id="-602667776"/>
        </w:rPr>
        <w:t>先</w:t>
      </w:r>
      <w:r w:rsidR="003E0755" w:rsidRPr="003E0755">
        <w:rPr>
          <w:rFonts w:ascii="HG丸ｺﾞｼｯｸM-PRO" w:eastAsia="HG丸ｺﾞｼｯｸM-PRO" w:hint="eastAsia"/>
        </w:rPr>
        <w:t xml:space="preserve">　</w:t>
      </w:r>
      <w:r w:rsidR="00A83CAC">
        <w:rPr>
          <w:rFonts w:ascii="HG丸ｺﾞｼｯｸM-PRO" w:eastAsia="HG丸ｺﾞｼｯｸM-PRO" w:hint="eastAsia"/>
        </w:rPr>
        <w:t xml:space="preserve">　</w:t>
      </w:r>
      <w:r w:rsidR="003E0755" w:rsidRPr="003E0755">
        <w:rPr>
          <w:rFonts w:ascii="HG丸ｺﾞｼｯｸM-PRO" w:eastAsia="HG丸ｺﾞｼｯｸM-PRO" w:hint="eastAsia"/>
        </w:rPr>
        <w:t>紋別市スポーツセンター　TEL24－7016</w:t>
      </w:r>
    </w:p>
    <w:p w14:paraId="2BD3C1D7" w14:textId="77777777" w:rsidR="004B4C04" w:rsidRPr="003E0755" w:rsidRDefault="004B4C04" w:rsidP="00A07081">
      <w:pPr>
        <w:ind w:firstLineChars="300" w:firstLine="630"/>
        <w:rPr>
          <w:rFonts w:ascii="HG丸ｺﾞｼｯｸM-PRO" w:eastAsia="HG丸ｺﾞｼｯｸM-PRO"/>
        </w:rPr>
      </w:pPr>
      <w:r w:rsidRPr="003E0755">
        <w:rPr>
          <w:rFonts w:ascii="HG丸ｺﾞｼｯｸM-PRO" w:eastAsia="HG丸ｺﾞｼｯｸM-PRO" w:hint="eastAsia"/>
        </w:rPr>
        <w:t>問い合わせ先</w:t>
      </w:r>
      <w:r w:rsidR="003E0755" w:rsidRPr="003E0755">
        <w:rPr>
          <w:rFonts w:ascii="HG丸ｺﾞｼｯｸM-PRO" w:eastAsia="HG丸ｺﾞｼｯｸM-PRO" w:hint="eastAsia"/>
        </w:rPr>
        <w:t xml:space="preserve">　</w:t>
      </w:r>
      <w:r w:rsidR="00455414">
        <w:rPr>
          <w:rFonts w:ascii="HG丸ｺﾞｼｯｸM-PRO" w:eastAsia="HG丸ｺﾞｼｯｸM-PRO" w:hint="eastAsia"/>
        </w:rPr>
        <w:t xml:space="preserve">                        </w:t>
      </w:r>
      <w:r w:rsidR="00A83CAC">
        <w:rPr>
          <w:rFonts w:ascii="HG丸ｺﾞｼｯｸM-PRO" w:eastAsia="HG丸ｺﾞｼｯｸM-PRO" w:hint="eastAsia"/>
        </w:rPr>
        <w:t xml:space="preserve">　</w:t>
      </w:r>
      <w:r w:rsidR="003E0755" w:rsidRPr="003E0755">
        <w:rPr>
          <w:rFonts w:ascii="HG丸ｺﾞｼｯｸM-PRO" w:eastAsia="HG丸ｺﾞｼｯｸM-PRO" w:hint="eastAsia"/>
        </w:rPr>
        <w:t>FAX23－7011</w:t>
      </w:r>
    </w:p>
    <w:p w14:paraId="75C01CBC" w14:textId="77777777" w:rsidR="003E0755" w:rsidRPr="003E0755" w:rsidRDefault="003E0755">
      <w:pPr>
        <w:rPr>
          <w:rFonts w:ascii="HG丸ｺﾞｼｯｸM-PRO" w:eastAsia="HG丸ｺﾞｼｯｸM-PRO"/>
        </w:rPr>
      </w:pPr>
    </w:p>
    <w:p w14:paraId="661B4B03" w14:textId="6226EBEF" w:rsidR="003E0755" w:rsidRPr="003E0755" w:rsidRDefault="003E0755">
      <w:pPr>
        <w:rPr>
          <w:rFonts w:ascii="HG丸ｺﾞｼｯｸM-PRO" w:eastAsia="HG丸ｺﾞｼｯｸM-PRO"/>
        </w:rPr>
      </w:pPr>
      <w:r w:rsidRPr="003E0755">
        <w:rPr>
          <w:rFonts w:ascii="HG丸ｺﾞｼｯｸM-PRO" w:eastAsia="HG丸ｺﾞｼｯｸM-PRO" w:hint="eastAsia"/>
        </w:rPr>
        <w:t>１１</w:t>
      </w:r>
      <w:r w:rsidR="00A07081">
        <w:rPr>
          <w:rFonts w:ascii="HG丸ｺﾞｼｯｸM-PRO" w:eastAsia="HG丸ｺﾞｼｯｸM-PRO" w:hint="eastAsia"/>
        </w:rPr>
        <w:t xml:space="preserve">　</w:t>
      </w:r>
      <w:r w:rsidRPr="00A07081">
        <w:rPr>
          <w:rFonts w:ascii="HG丸ｺﾞｼｯｸM-PRO" w:eastAsia="HG丸ｺﾞｼｯｸM-PRO" w:hint="eastAsia"/>
          <w:spacing w:val="70"/>
          <w:kern w:val="0"/>
          <w:fitText w:val="1260" w:id="-602667775"/>
        </w:rPr>
        <w:t>申込締</w:t>
      </w:r>
      <w:r w:rsidRPr="00A07081">
        <w:rPr>
          <w:rFonts w:ascii="HG丸ｺﾞｼｯｸM-PRO" w:eastAsia="HG丸ｺﾞｼｯｸM-PRO" w:hint="eastAsia"/>
          <w:kern w:val="0"/>
          <w:fitText w:val="1260" w:id="-602667775"/>
        </w:rPr>
        <w:t>切</w:t>
      </w:r>
      <w:r w:rsidRPr="003E0755">
        <w:rPr>
          <w:rFonts w:ascii="HG丸ｺﾞｼｯｸM-PRO" w:eastAsia="HG丸ｺﾞｼｯｸM-PRO" w:hint="eastAsia"/>
        </w:rPr>
        <w:t xml:space="preserve">　</w:t>
      </w:r>
      <w:r w:rsidR="00A83CAC">
        <w:rPr>
          <w:rFonts w:ascii="HG丸ｺﾞｼｯｸM-PRO" w:eastAsia="HG丸ｺﾞｼｯｸM-PRO" w:hint="eastAsia"/>
        </w:rPr>
        <w:t xml:space="preserve">　</w:t>
      </w:r>
      <w:r w:rsidRPr="003E0755">
        <w:rPr>
          <w:rFonts w:ascii="HG丸ｺﾞｼｯｸM-PRO" w:eastAsia="HG丸ｺﾞｼｯｸM-PRO" w:hint="eastAsia"/>
        </w:rPr>
        <w:t>別紙申込書により</w:t>
      </w:r>
      <w:r w:rsidR="00AB7B57">
        <w:rPr>
          <w:rFonts w:ascii="HG丸ｺﾞｼｯｸM-PRO" w:eastAsia="HG丸ｺﾞｼｯｸM-PRO" w:hint="eastAsia"/>
          <w:u w:val="double"/>
        </w:rPr>
        <w:t>令和</w:t>
      </w:r>
      <w:r w:rsidR="00D05831">
        <w:rPr>
          <w:rFonts w:ascii="HG丸ｺﾞｼｯｸM-PRO" w:eastAsia="HG丸ｺﾞｼｯｸM-PRO" w:hint="eastAsia"/>
          <w:u w:val="double"/>
        </w:rPr>
        <w:t>６</w:t>
      </w:r>
      <w:r w:rsidRPr="00003BE8">
        <w:rPr>
          <w:rFonts w:ascii="HG丸ｺﾞｼｯｸM-PRO" w:eastAsia="HG丸ｺﾞｼｯｸM-PRO" w:hint="eastAsia"/>
          <w:u w:val="double"/>
        </w:rPr>
        <w:t>年</w:t>
      </w:r>
      <w:r w:rsidR="001C0D13">
        <w:rPr>
          <w:rFonts w:ascii="HG丸ｺﾞｼｯｸM-PRO" w:eastAsia="HG丸ｺﾞｼｯｸM-PRO" w:hint="eastAsia"/>
          <w:u w:val="double"/>
        </w:rPr>
        <w:t>１１</w:t>
      </w:r>
      <w:r w:rsidRPr="00003BE8">
        <w:rPr>
          <w:rFonts w:ascii="HG丸ｺﾞｼｯｸM-PRO" w:eastAsia="HG丸ｺﾞｼｯｸM-PRO" w:hint="eastAsia"/>
          <w:u w:val="double"/>
        </w:rPr>
        <w:t>月</w:t>
      </w:r>
      <w:r w:rsidR="00D05831">
        <w:rPr>
          <w:rFonts w:ascii="HG丸ｺﾞｼｯｸM-PRO" w:eastAsia="HG丸ｺﾞｼｯｸM-PRO" w:hint="eastAsia"/>
          <w:u w:val="double"/>
        </w:rPr>
        <w:t>１０</w:t>
      </w:r>
      <w:r w:rsidRPr="00003BE8">
        <w:rPr>
          <w:rFonts w:ascii="HG丸ｺﾞｼｯｸM-PRO" w:eastAsia="HG丸ｺﾞｼｯｸM-PRO" w:hint="eastAsia"/>
          <w:u w:val="double"/>
        </w:rPr>
        <w:t>日（</w:t>
      </w:r>
      <w:r w:rsidR="00ED4F40">
        <w:rPr>
          <w:rFonts w:ascii="HG丸ｺﾞｼｯｸM-PRO" w:eastAsia="HG丸ｺﾞｼｯｸM-PRO" w:hint="eastAsia"/>
          <w:u w:val="double"/>
        </w:rPr>
        <w:t>日</w:t>
      </w:r>
      <w:r w:rsidRPr="00003BE8">
        <w:rPr>
          <w:rFonts w:ascii="HG丸ｺﾞｼｯｸM-PRO" w:eastAsia="HG丸ｺﾞｼｯｸM-PRO" w:hint="eastAsia"/>
          <w:u w:val="double"/>
        </w:rPr>
        <w:t>）</w:t>
      </w:r>
      <w:r w:rsidRPr="003E0755">
        <w:rPr>
          <w:rFonts w:ascii="HG丸ｺﾞｼｯｸM-PRO" w:eastAsia="HG丸ｺﾞｼｯｸM-PRO" w:hint="eastAsia"/>
        </w:rPr>
        <w:t>まで（FAX可）</w:t>
      </w:r>
    </w:p>
    <w:p w14:paraId="40198F87" w14:textId="77777777" w:rsidR="003E0755" w:rsidRPr="003E0755" w:rsidRDefault="003E0755" w:rsidP="00A83CAC">
      <w:pPr>
        <w:ind w:firstLineChars="1100" w:firstLine="2310"/>
        <w:rPr>
          <w:rFonts w:ascii="HG丸ｺﾞｼｯｸM-PRO" w:eastAsia="HG丸ｺﾞｼｯｸM-PRO"/>
        </w:rPr>
      </w:pPr>
      <w:r w:rsidRPr="003E0755">
        <w:rPr>
          <w:rFonts w:ascii="HG丸ｺﾞｼｯｸM-PRO" w:eastAsia="HG丸ｺﾞｼｯｸM-PRO" w:hint="eastAsia"/>
        </w:rPr>
        <w:t>※準備の都合上、締切終了後は、追加</w:t>
      </w:r>
      <w:r w:rsidR="0024648F">
        <w:rPr>
          <w:rFonts w:ascii="HG丸ｺﾞｼｯｸM-PRO" w:eastAsia="HG丸ｺﾞｼｯｸM-PRO" w:hint="eastAsia"/>
        </w:rPr>
        <w:t>受付</w:t>
      </w:r>
      <w:r w:rsidRPr="003E0755">
        <w:rPr>
          <w:rFonts w:ascii="HG丸ｺﾞｼｯｸM-PRO" w:eastAsia="HG丸ｺﾞｼｯｸM-PRO" w:hint="eastAsia"/>
        </w:rPr>
        <w:t>はいたしません</w:t>
      </w:r>
      <w:r w:rsidR="00003BE8">
        <w:rPr>
          <w:rFonts w:ascii="HG丸ｺﾞｼｯｸM-PRO" w:eastAsia="HG丸ｺﾞｼｯｸM-PRO" w:hint="eastAsia"/>
        </w:rPr>
        <w:t>。</w:t>
      </w:r>
    </w:p>
    <w:p w14:paraId="2FA3F4ED" w14:textId="77777777" w:rsidR="003E0755" w:rsidRPr="003E0755" w:rsidRDefault="003E0755">
      <w:pPr>
        <w:rPr>
          <w:rFonts w:ascii="HG丸ｺﾞｼｯｸM-PRO" w:eastAsia="HG丸ｺﾞｼｯｸM-PRO"/>
        </w:rPr>
      </w:pPr>
    </w:p>
    <w:p w14:paraId="3FF7FB7E" w14:textId="77777777" w:rsidR="003E0755" w:rsidRPr="003E0755" w:rsidRDefault="003E0755" w:rsidP="00A83CAC">
      <w:pPr>
        <w:ind w:left="2310" w:hangingChars="1100" w:hanging="2310"/>
        <w:rPr>
          <w:rFonts w:ascii="HG丸ｺﾞｼｯｸM-PRO" w:eastAsia="HG丸ｺﾞｼｯｸM-PRO"/>
        </w:rPr>
      </w:pPr>
      <w:r w:rsidRPr="003E0755">
        <w:rPr>
          <w:rFonts w:ascii="HG丸ｺﾞｼｯｸM-PRO" w:eastAsia="HG丸ｺﾞｼｯｸM-PRO" w:hint="eastAsia"/>
        </w:rPr>
        <w:t>１２</w:t>
      </w:r>
      <w:r w:rsidR="00A07081">
        <w:rPr>
          <w:rFonts w:ascii="HG丸ｺﾞｼｯｸM-PRO" w:eastAsia="HG丸ｺﾞｼｯｸM-PRO" w:hint="eastAsia"/>
        </w:rPr>
        <w:t xml:space="preserve">　</w:t>
      </w:r>
      <w:r w:rsidRPr="00A07081">
        <w:rPr>
          <w:rFonts w:ascii="HG丸ｺﾞｼｯｸM-PRO" w:eastAsia="HG丸ｺﾞｼｯｸM-PRO" w:hint="eastAsia"/>
          <w:spacing w:val="157"/>
          <w:kern w:val="0"/>
          <w:fitText w:val="1260" w:id="-602667774"/>
        </w:rPr>
        <w:t>その</w:t>
      </w:r>
      <w:r w:rsidRPr="00A07081">
        <w:rPr>
          <w:rFonts w:ascii="HG丸ｺﾞｼｯｸM-PRO" w:eastAsia="HG丸ｺﾞｼｯｸM-PRO" w:hint="eastAsia"/>
          <w:spacing w:val="1"/>
          <w:kern w:val="0"/>
          <w:fitText w:val="1260" w:id="-602667774"/>
        </w:rPr>
        <w:t>他</w:t>
      </w:r>
      <w:r w:rsidRPr="003E0755">
        <w:rPr>
          <w:rFonts w:ascii="HG丸ｺﾞｼｯｸM-PRO" w:eastAsia="HG丸ｺﾞｼｯｸM-PRO" w:hint="eastAsia"/>
        </w:rPr>
        <w:t xml:space="preserve">　</w:t>
      </w:r>
      <w:r w:rsidR="00A83CAC">
        <w:rPr>
          <w:rFonts w:ascii="HG丸ｺﾞｼｯｸM-PRO" w:eastAsia="HG丸ｺﾞｼｯｸM-PRO" w:hint="eastAsia"/>
        </w:rPr>
        <w:t xml:space="preserve">　</w:t>
      </w:r>
      <w:r w:rsidRPr="003E0755">
        <w:rPr>
          <w:rFonts w:ascii="HG丸ｺﾞｼｯｸM-PRO" w:eastAsia="HG丸ｺﾞｼｯｸM-PRO" w:hint="eastAsia"/>
        </w:rPr>
        <w:t>下記の日程で大会に向けての練習日を設けますので、希望者はスポーツセンターまで</w:t>
      </w:r>
      <w:r w:rsidR="0024648F">
        <w:rPr>
          <w:rFonts w:ascii="HG丸ｺﾞｼｯｸM-PRO" w:eastAsia="HG丸ｺﾞｼｯｸM-PRO" w:hint="eastAsia"/>
        </w:rPr>
        <w:t>申込んで</w:t>
      </w:r>
      <w:r w:rsidRPr="003E0755">
        <w:rPr>
          <w:rFonts w:ascii="HG丸ｺﾞｼｯｸM-PRO" w:eastAsia="HG丸ｺﾞｼｯｸM-PRO" w:hint="eastAsia"/>
        </w:rPr>
        <w:t>ください。ルール・競技方法などの指導もいたします。練習に参加の方は、入館料は無料です。</w:t>
      </w:r>
    </w:p>
    <w:p w14:paraId="2777F0FC" w14:textId="77777777" w:rsidR="003E0755" w:rsidRPr="003E0755" w:rsidRDefault="003E0755">
      <w:pPr>
        <w:rPr>
          <w:rFonts w:ascii="HG丸ｺﾞｼｯｸM-PRO" w:eastAsia="HG丸ｺﾞｼｯｸM-PRO"/>
        </w:rPr>
      </w:pPr>
    </w:p>
    <w:p w14:paraId="3F64AFB7" w14:textId="6FB5F380" w:rsidR="003E0755" w:rsidRPr="003E0755" w:rsidRDefault="003E0755" w:rsidP="00A83CAC">
      <w:pPr>
        <w:ind w:firstLineChars="1100" w:firstLine="2310"/>
        <w:rPr>
          <w:rFonts w:ascii="HG丸ｺﾞｼｯｸM-PRO" w:eastAsia="HG丸ｺﾞｼｯｸM-PRO"/>
        </w:rPr>
      </w:pPr>
      <w:r w:rsidRPr="003E0755">
        <w:rPr>
          <w:rFonts w:ascii="HG丸ｺﾞｼｯｸM-PRO" w:eastAsia="HG丸ｺﾞｼｯｸM-PRO" w:hint="eastAsia"/>
        </w:rPr>
        <w:t xml:space="preserve">練習日　</w:t>
      </w:r>
      <w:r w:rsidR="00AB7B57">
        <w:rPr>
          <w:rFonts w:ascii="HG丸ｺﾞｼｯｸM-PRO" w:eastAsia="HG丸ｺﾞｼｯｸM-PRO" w:hint="eastAsia"/>
        </w:rPr>
        <w:t>令和</w:t>
      </w:r>
      <w:r w:rsidR="00D05831">
        <w:rPr>
          <w:rFonts w:ascii="HG丸ｺﾞｼｯｸM-PRO" w:eastAsia="HG丸ｺﾞｼｯｸM-PRO" w:hint="eastAsia"/>
        </w:rPr>
        <w:t>６</w:t>
      </w:r>
      <w:r w:rsidRPr="003E0755">
        <w:rPr>
          <w:rFonts w:ascii="HG丸ｺﾞｼｯｸM-PRO" w:eastAsia="HG丸ｺﾞｼｯｸM-PRO" w:hint="eastAsia"/>
        </w:rPr>
        <w:t>年</w:t>
      </w:r>
      <w:r w:rsidR="001C0D13">
        <w:rPr>
          <w:rFonts w:ascii="HG丸ｺﾞｼｯｸM-PRO" w:eastAsia="HG丸ｺﾞｼｯｸM-PRO" w:hint="eastAsia"/>
        </w:rPr>
        <w:t>１１</w:t>
      </w:r>
      <w:r w:rsidRPr="003E0755">
        <w:rPr>
          <w:rFonts w:ascii="HG丸ｺﾞｼｯｸM-PRO" w:eastAsia="HG丸ｺﾞｼｯｸM-PRO" w:hint="eastAsia"/>
        </w:rPr>
        <w:t>月</w:t>
      </w:r>
      <w:r w:rsidR="00A31C38">
        <w:rPr>
          <w:rFonts w:ascii="HG丸ｺﾞｼｯｸM-PRO" w:eastAsia="HG丸ｺﾞｼｯｸM-PRO" w:hint="eastAsia"/>
        </w:rPr>
        <w:t>16</w:t>
      </w:r>
      <w:r w:rsidRPr="003E0755">
        <w:rPr>
          <w:rFonts w:ascii="HG丸ｺﾞｼｯｸM-PRO" w:eastAsia="HG丸ｺﾞｼｯｸM-PRO" w:hint="eastAsia"/>
        </w:rPr>
        <w:t>日（土）</w:t>
      </w:r>
      <w:r w:rsidR="00C92F60">
        <w:rPr>
          <w:rFonts w:ascii="HG丸ｺﾞｼｯｸM-PRO" w:eastAsia="HG丸ｺﾞｼｯｸM-PRO" w:hint="eastAsia"/>
        </w:rPr>
        <w:t>１８</w:t>
      </w:r>
      <w:r w:rsidRPr="003E0755">
        <w:rPr>
          <w:rFonts w:ascii="HG丸ｺﾞｼｯｸM-PRO" w:eastAsia="HG丸ｺﾞｼｯｸM-PRO" w:hint="eastAsia"/>
        </w:rPr>
        <w:t>：00～21：00</w:t>
      </w:r>
    </w:p>
    <w:p w14:paraId="14B5D3DA" w14:textId="77777777" w:rsidR="004B4C04" w:rsidRDefault="003E0755" w:rsidP="00A83CAC">
      <w:pPr>
        <w:ind w:firstLineChars="1100" w:firstLine="2310"/>
        <w:rPr>
          <w:rFonts w:ascii="HG丸ｺﾞｼｯｸM-PRO" w:eastAsia="HG丸ｺﾞｼｯｸM-PRO"/>
        </w:rPr>
      </w:pPr>
      <w:r w:rsidRPr="003E0755">
        <w:rPr>
          <w:rFonts w:ascii="HG丸ｺﾞｼｯｸM-PRO" w:eastAsia="HG丸ｺﾞｼｯｸM-PRO" w:hint="eastAsia"/>
        </w:rPr>
        <w:t>場</w:t>
      </w:r>
      <w:r w:rsidR="00A07081">
        <w:rPr>
          <w:rFonts w:ascii="HG丸ｺﾞｼｯｸM-PRO" w:eastAsia="HG丸ｺﾞｼｯｸM-PRO" w:hint="eastAsia"/>
        </w:rPr>
        <w:t xml:space="preserve">　</w:t>
      </w:r>
      <w:r w:rsidRPr="003E0755">
        <w:rPr>
          <w:rFonts w:ascii="HG丸ｺﾞｼｯｸM-PRO" w:eastAsia="HG丸ｺﾞｼｯｸM-PRO" w:hint="eastAsia"/>
        </w:rPr>
        <w:t xml:space="preserve">所　</w:t>
      </w:r>
      <w:r w:rsidR="00EC78AE">
        <w:rPr>
          <w:rFonts w:ascii="HG丸ｺﾞｼｯｸM-PRO" w:eastAsia="HG丸ｺﾞｼｯｸM-PRO" w:hint="eastAsia"/>
        </w:rPr>
        <w:t>紋別市スポーツセンター</w:t>
      </w:r>
    </w:p>
    <w:p w14:paraId="2627863D" w14:textId="47284402" w:rsidR="00EE5D51" w:rsidRDefault="00EE5D51" w:rsidP="00EE5D51">
      <w:pPr>
        <w:widowControl/>
        <w:jc w:val="center"/>
        <w:rPr>
          <w:rFonts w:ascii="HG丸ｺﾞｼｯｸM-PRO" w:eastAsia="HG丸ｺﾞｼｯｸM-PRO" w:hAnsi="Century" w:cs="Times New Roman"/>
          <w:sz w:val="32"/>
          <w:szCs w:val="32"/>
        </w:rPr>
        <w:sectPr w:rsidR="00EE5D51" w:rsidSect="007E7507">
          <w:pgSz w:w="11906" w:h="16838"/>
          <w:pgMar w:top="397" w:right="1701" w:bottom="397" w:left="1701" w:header="851" w:footer="992" w:gutter="0"/>
          <w:cols w:space="425"/>
          <w:docGrid w:type="lines" w:linePitch="360"/>
        </w:sectPr>
      </w:pPr>
    </w:p>
    <w:p w14:paraId="5555AB66" w14:textId="418323E7" w:rsidR="007E7507" w:rsidRPr="007E7507" w:rsidRDefault="007E7507" w:rsidP="00EE5D51">
      <w:pPr>
        <w:widowControl/>
        <w:jc w:val="center"/>
        <w:rPr>
          <w:rFonts w:ascii="HG丸ｺﾞｼｯｸM-PRO" w:eastAsia="HG丸ｺﾞｼｯｸM-PRO" w:hAnsi="Century" w:cs="Times New Roman"/>
          <w:sz w:val="32"/>
          <w:szCs w:val="32"/>
        </w:rPr>
      </w:pPr>
      <w:r w:rsidRPr="007E7507">
        <w:rPr>
          <w:rFonts w:ascii="HG丸ｺﾞｼｯｸM-PRO" w:eastAsia="HG丸ｺﾞｼｯｸM-PRO" w:hAnsi="Century" w:cs="Times New Roman" w:hint="eastAsia"/>
          <w:sz w:val="32"/>
          <w:szCs w:val="32"/>
        </w:rPr>
        <w:lastRenderedPageBreak/>
        <w:t>第</w:t>
      </w:r>
      <w:r w:rsidR="00A31C38">
        <w:rPr>
          <w:rFonts w:ascii="HG丸ｺﾞｼｯｸM-PRO" w:eastAsia="HG丸ｺﾞｼｯｸM-PRO" w:hAnsi="Century" w:cs="Times New Roman" w:hint="eastAsia"/>
          <w:sz w:val="32"/>
          <w:szCs w:val="32"/>
        </w:rPr>
        <w:t>18</w:t>
      </w:r>
      <w:r w:rsidRPr="007E7507">
        <w:rPr>
          <w:rFonts w:ascii="HG丸ｺﾞｼｯｸM-PRO" w:eastAsia="HG丸ｺﾞｼｯｸM-PRO" w:hAnsi="Century" w:cs="Times New Roman" w:hint="eastAsia"/>
          <w:sz w:val="32"/>
          <w:szCs w:val="32"/>
        </w:rPr>
        <w:t>回市民玉入れ大会ルール</w:t>
      </w:r>
    </w:p>
    <w:p w14:paraId="529D4EB5" w14:textId="77777777" w:rsidR="007E7507" w:rsidRPr="007E7507" w:rsidRDefault="007E7507" w:rsidP="007E7507">
      <w:pPr>
        <w:jc w:val="center"/>
        <w:rPr>
          <w:rFonts w:ascii="HG丸ｺﾞｼｯｸM-PRO" w:eastAsia="HG丸ｺﾞｼｯｸM-PRO" w:hAnsi="Century" w:cs="Times New Roman"/>
          <w:sz w:val="24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 w:val="24"/>
          <w:szCs w:val="24"/>
        </w:rPr>
        <w:t>競技ルールについて</w:t>
      </w:r>
    </w:p>
    <w:p w14:paraId="77E149BF" w14:textId="77777777" w:rsidR="007E7507" w:rsidRPr="007E7507" w:rsidRDefault="007E7507" w:rsidP="007E7507">
      <w:pPr>
        <w:ind w:firstLineChars="100" w:firstLine="21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>１．コート</w:t>
      </w:r>
    </w:p>
    <w:p w14:paraId="18D715FB" w14:textId="77777777" w:rsidR="007E7507" w:rsidRPr="007E7507" w:rsidRDefault="007E7507" w:rsidP="007E7507">
      <w:pPr>
        <w:ind w:firstLineChars="200" w:firstLine="42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 xml:space="preserve">　直径６ｍの正円形として、中央にバスケットを配置する</w:t>
      </w:r>
    </w:p>
    <w:p w14:paraId="0E72FFC0" w14:textId="77777777" w:rsidR="007E7507" w:rsidRPr="007E7507" w:rsidRDefault="007E7507" w:rsidP="007E7507">
      <w:pPr>
        <w:ind w:firstLineChars="100" w:firstLine="21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 xml:space="preserve">２．バスケットの高さ　</w:t>
      </w:r>
    </w:p>
    <w:p w14:paraId="6CCA19C0" w14:textId="77777777" w:rsidR="007E7507" w:rsidRPr="007E7507" w:rsidRDefault="007E7507" w:rsidP="007E7507">
      <w:pPr>
        <w:ind w:firstLineChars="300" w:firstLine="63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>（１）</w:t>
      </w:r>
      <w:r w:rsidRPr="007E7507">
        <w:rPr>
          <w:rFonts w:ascii="HG丸ｺﾞｼｯｸM-PRO" w:eastAsia="HG丸ｺﾞｼｯｸM-PRO" w:hAnsi="Century" w:cs="Times New Roman" w:hint="eastAsia"/>
          <w:spacing w:val="140"/>
          <w:kern w:val="0"/>
          <w:szCs w:val="24"/>
          <w:fitText w:val="1680" w:id="1784300032"/>
        </w:rPr>
        <w:t>一般の</w:t>
      </w:r>
      <w:r w:rsidRPr="007E7507">
        <w:rPr>
          <w:rFonts w:ascii="HG丸ｺﾞｼｯｸM-PRO" w:eastAsia="HG丸ｺﾞｼｯｸM-PRO" w:hAnsi="Century" w:cs="Times New Roman" w:hint="eastAsia"/>
          <w:kern w:val="0"/>
          <w:szCs w:val="24"/>
          <w:fitText w:val="1680" w:id="1784300032"/>
        </w:rPr>
        <w:t>部</w:t>
      </w:r>
      <w:r w:rsidRPr="007E7507">
        <w:rPr>
          <w:rFonts w:ascii="HG丸ｺﾞｼｯｸM-PRO" w:eastAsia="HG丸ｺﾞｼｯｸM-PRO" w:hAnsi="Century" w:cs="Times New Roman" w:hint="eastAsia"/>
          <w:szCs w:val="24"/>
        </w:rPr>
        <w:t xml:space="preserve">　４ｍ１２ｃｍ</w:t>
      </w:r>
    </w:p>
    <w:p w14:paraId="204AD303" w14:textId="77777777" w:rsidR="007E7507" w:rsidRPr="007E7507" w:rsidRDefault="007E7507" w:rsidP="007E7507">
      <w:pPr>
        <w:ind w:firstLineChars="200" w:firstLine="42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 xml:space="preserve">　（２）</w:t>
      </w:r>
      <w:r w:rsidRPr="007E7507">
        <w:rPr>
          <w:rFonts w:ascii="HG丸ｺﾞｼｯｸM-PRO" w:eastAsia="HG丸ｺﾞｼｯｸM-PRO" w:hAnsi="Century" w:cs="Times New Roman" w:hint="eastAsia"/>
          <w:spacing w:val="79"/>
          <w:kern w:val="0"/>
          <w:szCs w:val="24"/>
          <w:fitText w:val="1680" w:id="1784300033"/>
        </w:rPr>
        <w:t>シニアの</w:t>
      </w:r>
      <w:r w:rsidRPr="007E7507">
        <w:rPr>
          <w:rFonts w:ascii="HG丸ｺﾞｼｯｸM-PRO" w:eastAsia="HG丸ｺﾞｼｯｸM-PRO" w:hAnsi="Century" w:cs="Times New Roman" w:hint="eastAsia"/>
          <w:kern w:val="0"/>
          <w:szCs w:val="24"/>
          <w:fitText w:val="1680" w:id="1784300033"/>
        </w:rPr>
        <w:t>部</w:t>
      </w:r>
      <w:r w:rsidRPr="007E7507">
        <w:rPr>
          <w:rFonts w:ascii="HG丸ｺﾞｼｯｸM-PRO" w:eastAsia="HG丸ｺﾞｼｯｸM-PRO" w:hAnsi="Century" w:cs="Times New Roman" w:hint="eastAsia"/>
          <w:kern w:val="0"/>
          <w:szCs w:val="24"/>
        </w:rPr>
        <w:t xml:space="preserve">　３ｍ５０ｃｍ</w:t>
      </w:r>
    </w:p>
    <w:p w14:paraId="718DE218" w14:textId="77777777" w:rsidR="007E7507" w:rsidRPr="007E7507" w:rsidRDefault="007E7507" w:rsidP="007E7507">
      <w:pPr>
        <w:ind w:firstLineChars="100" w:firstLine="21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 xml:space="preserve">　　（３）小学生低学年の部　３ｍ００ｃｍ</w:t>
      </w:r>
    </w:p>
    <w:p w14:paraId="6B27A1E9" w14:textId="77777777" w:rsidR="007E7507" w:rsidRPr="007E7507" w:rsidRDefault="007E7507" w:rsidP="007E7507">
      <w:pPr>
        <w:ind w:firstLineChars="100" w:firstLine="21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 xml:space="preserve">　　（４）小学生高学年の部　３ｍ００ｃｍ</w:t>
      </w:r>
    </w:p>
    <w:p w14:paraId="6A7B56C3" w14:textId="77777777" w:rsidR="007E7507" w:rsidRPr="007E7507" w:rsidRDefault="007E7507" w:rsidP="007E7507">
      <w:pPr>
        <w:ind w:firstLineChars="100" w:firstLine="210"/>
        <w:rPr>
          <w:rFonts w:ascii="HG丸ｺﾞｼｯｸM-PRO" w:eastAsia="HG丸ｺﾞｼｯｸM-PRO" w:hAnsi="Century" w:cs="Times New Roman"/>
          <w:kern w:val="0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kern w:val="0"/>
          <w:szCs w:val="24"/>
        </w:rPr>
        <w:t xml:space="preserve">　　（５）</w:t>
      </w:r>
      <w:r w:rsidRPr="007E7507">
        <w:rPr>
          <w:rFonts w:ascii="HG丸ｺﾞｼｯｸM-PRO" w:eastAsia="HG丸ｺﾞｼｯｸM-PRO" w:hAnsi="Century" w:cs="Times New Roman" w:hint="eastAsia"/>
          <w:spacing w:val="140"/>
          <w:kern w:val="0"/>
          <w:szCs w:val="24"/>
          <w:fitText w:val="1680" w:id="1784300034"/>
        </w:rPr>
        <w:t>総合の</w:t>
      </w:r>
      <w:r w:rsidRPr="007E7507">
        <w:rPr>
          <w:rFonts w:ascii="HG丸ｺﾞｼｯｸM-PRO" w:eastAsia="HG丸ｺﾞｼｯｸM-PRO" w:hAnsi="Century" w:cs="Times New Roman" w:hint="eastAsia"/>
          <w:kern w:val="0"/>
          <w:szCs w:val="24"/>
          <w:fitText w:val="1680" w:id="1784300034"/>
        </w:rPr>
        <w:t>部</w:t>
      </w:r>
      <w:r w:rsidRPr="007E7507">
        <w:rPr>
          <w:rFonts w:ascii="HG丸ｺﾞｼｯｸM-PRO" w:eastAsia="HG丸ｺﾞｼｯｸM-PRO" w:hAnsi="Century" w:cs="Times New Roman" w:hint="eastAsia"/>
          <w:kern w:val="0"/>
          <w:szCs w:val="24"/>
        </w:rPr>
        <w:t xml:space="preserve">　３ｍ５０ｃｍ　</w:t>
      </w:r>
    </w:p>
    <w:p w14:paraId="18BC5F11" w14:textId="77777777" w:rsidR="007E7507" w:rsidRPr="007E7507" w:rsidRDefault="007E7507" w:rsidP="007E7507">
      <w:pPr>
        <w:ind w:firstLineChars="100" w:firstLine="21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>３．ボール</w:t>
      </w:r>
    </w:p>
    <w:p w14:paraId="0D97DC0E" w14:textId="77777777" w:rsidR="007E7507" w:rsidRPr="007E7507" w:rsidRDefault="007E7507" w:rsidP="007E7507">
      <w:pPr>
        <w:ind w:firstLineChars="100" w:firstLine="21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 xml:space="preserve">　　アジャタボール　９９個</w:t>
      </w:r>
    </w:p>
    <w:p w14:paraId="15E1C680" w14:textId="77777777" w:rsidR="007E7507" w:rsidRPr="007E7507" w:rsidRDefault="007E7507" w:rsidP="007E7507">
      <w:pPr>
        <w:ind w:firstLineChars="100" w:firstLine="21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 xml:space="preserve">　　アンカーボール　　１個</w:t>
      </w:r>
    </w:p>
    <w:p w14:paraId="1188E5EF" w14:textId="77777777" w:rsidR="007E7507" w:rsidRPr="007E7507" w:rsidRDefault="007E7507" w:rsidP="007E7507">
      <w:pPr>
        <w:ind w:firstLineChars="100" w:firstLine="21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>４．チーム編成</w:t>
      </w:r>
    </w:p>
    <w:p w14:paraId="4BE9B599" w14:textId="77777777" w:rsidR="007E7507" w:rsidRPr="007E7507" w:rsidRDefault="007E7507" w:rsidP="007E7507">
      <w:pPr>
        <w:ind w:firstLineChars="300" w:firstLine="63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>今大会ではチーム編成は６名だが、人数が集まらない場合は４名からでも可能。</w:t>
      </w:r>
    </w:p>
    <w:p w14:paraId="5FE89C20" w14:textId="77777777" w:rsidR="007E7507" w:rsidRPr="007E7507" w:rsidRDefault="007E7507" w:rsidP="007E7507">
      <w:pPr>
        <w:ind w:firstLineChars="300" w:firstLine="63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>ケガなどで途中退場しても競技続行できます。</w:t>
      </w:r>
    </w:p>
    <w:p w14:paraId="79BA66E4" w14:textId="77777777" w:rsidR="007E7507" w:rsidRPr="007E7507" w:rsidRDefault="007E7507" w:rsidP="007E7507">
      <w:pPr>
        <w:ind w:firstLineChars="100" w:firstLine="21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>５．勝敗</w:t>
      </w:r>
    </w:p>
    <w:p w14:paraId="7F0A2EE9" w14:textId="77777777" w:rsidR="007E7507" w:rsidRPr="007E7507" w:rsidRDefault="007E7507" w:rsidP="007E7507">
      <w:pPr>
        <w:ind w:leftChars="300" w:left="63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>試合方法についてはトーナメント戦又は、リーグ戦とし、</w:t>
      </w:r>
      <w:r w:rsidRPr="007E7507">
        <w:rPr>
          <w:rFonts w:ascii="HG丸ｺﾞｼｯｸM-PRO" w:eastAsia="HG丸ｺﾞｼｯｸM-PRO" w:hAnsi="Century" w:cs="Times New Roman" w:hint="eastAsia"/>
          <w:szCs w:val="24"/>
          <w:u w:val="wave"/>
        </w:rPr>
        <w:t>３セットマッチ</w:t>
      </w:r>
      <w:r w:rsidRPr="007E7507">
        <w:rPr>
          <w:rFonts w:ascii="HG丸ｺﾞｼｯｸM-PRO" w:eastAsia="HG丸ｺﾞｼｯｸM-PRO" w:hAnsi="Century" w:cs="Times New Roman" w:hint="eastAsia"/>
          <w:szCs w:val="24"/>
        </w:rPr>
        <w:t>で行います。</w:t>
      </w:r>
    </w:p>
    <w:p w14:paraId="44B6AB0A" w14:textId="77777777" w:rsidR="007E7507" w:rsidRPr="007E7507" w:rsidRDefault="007E7507" w:rsidP="007E7507">
      <w:pPr>
        <w:ind w:leftChars="300" w:left="63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>先にアンカーボールを入れたチームか、５分終了した時点で玉が多く入ったチームが勝ちとなります。</w:t>
      </w:r>
    </w:p>
    <w:p w14:paraId="2ECC64FE" w14:textId="77777777" w:rsidR="007E7507" w:rsidRPr="007E7507" w:rsidRDefault="007E7507" w:rsidP="00EE5D51">
      <w:pPr>
        <w:ind w:leftChars="300" w:left="63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>各チームは審判の試合合図までにコートに入ってない場合、そのチームは不戦負とする。</w:t>
      </w:r>
    </w:p>
    <w:p w14:paraId="724B2D40" w14:textId="77777777" w:rsidR="007E7507" w:rsidRPr="007E7507" w:rsidRDefault="007E7507" w:rsidP="007E7507">
      <w:pPr>
        <w:ind w:firstLineChars="100" w:firstLine="21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>６．試合前の練習</w:t>
      </w:r>
    </w:p>
    <w:p w14:paraId="4913ED4E" w14:textId="77777777" w:rsidR="007E7507" w:rsidRPr="007E7507" w:rsidRDefault="007E7507" w:rsidP="007E7507">
      <w:pPr>
        <w:ind w:firstLineChars="300" w:firstLine="63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>試合前の練習は、前の試合終了後に次の試合の両チームがコートを使用できる。</w:t>
      </w:r>
    </w:p>
    <w:p w14:paraId="1C83A952" w14:textId="77777777" w:rsidR="007E7507" w:rsidRPr="007E7507" w:rsidRDefault="007E7507" w:rsidP="007E7507">
      <w:pPr>
        <w:ind w:firstLineChars="300" w:firstLine="63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>練習時間は１分とする</w:t>
      </w:r>
    </w:p>
    <w:p w14:paraId="02037C6B" w14:textId="77777777" w:rsidR="007E7507" w:rsidRPr="007E7507" w:rsidRDefault="007E7507" w:rsidP="007E7507">
      <w:pPr>
        <w:ind w:firstLineChars="100" w:firstLine="21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>７．トス</w:t>
      </w:r>
    </w:p>
    <w:p w14:paraId="5AC8CF3D" w14:textId="77777777" w:rsidR="007E7507" w:rsidRPr="007E7507" w:rsidRDefault="007E7507" w:rsidP="007E7507">
      <w:pPr>
        <w:ind w:firstLineChars="300" w:firstLine="63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>トスは試合開始前の審判立会いのもとに行い、トスに勝ったチームは、コートを選ぶ。</w:t>
      </w:r>
    </w:p>
    <w:p w14:paraId="64C3441B" w14:textId="77777777" w:rsidR="007E7507" w:rsidRPr="007E7507" w:rsidRDefault="007E7507" w:rsidP="007E7507">
      <w:pPr>
        <w:ind w:firstLineChars="100" w:firstLine="21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>８．試合開始準備</w:t>
      </w:r>
    </w:p>
    <w:p w14:paraId="3218B4B3" w14:textId="77777777" w:rsidR="007E7507" w:rsidRPr="007E7507" w:rsidRDefault="007E7507" w:rsidP="00EE5D51">
      <w:pPr>
        <w:ind w:leftChars="100" w:left="630" w:hangingChars="200" w:hanging="42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 xml:space="preserve">　　サークル内にアジャタボールを配置し、選手は全員サークル外で後ろ向きにスタンバイします。</w:t>
      </w:r>
    </w:p>
    <w:p w14:paraId="78D8F849" w14:textId="77777777" w:rsidR="007E7507" w:rsidRPr="007E7507" w:rsidRDefault="007E7507" w:rsidP="007E7507">
      <w:pPr>
        <w:ind w:firstLineChars="100" w:firstLine="21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 xml:space="preserve">　　※ボールは自由に準備できます。</w:t>
      </w:r>
    </w:p>
    <w:p w14:paraId="36BA10BD" w14:textId="77777777" w:rsidR="007E7507" w:rsidRPr="007E7507" w:rsidRDefault="007E7507" w:rsidP="007E7507">
      <w:pPr>
        <w:ind w:firstLineChars="100" w:firstLine="21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>９．競技開始</w:t>
      </w:r>
    </w:p>
    <w:p w14:paraId="1B210532" w14:textId="77777777" w:rsidR="007E7507" w:rsidRPr="007E7507" w:rsidRDefault="007E7507" w:rsidP="00EE5D51">
      <w:pPr>
        <w:ind w:leftChars="100" w:left="630" w:hangingChars="200" w:hanging="42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 xml:space="preserve">　　スタートの合図で玉入れを開始します。試合開始後はサークル内に入って競技できます。</w:t>
      </w:r>
    </w:p>
    <w:p w14:paraId="5CD0FD2B" w14:textId="77777777" w:rsidR="007E7507" w:rsidRPr="007E7507" w:rsidRDefault="007E7507" w:rsidP="00EE5D51">
      <w:pPr>
        <w:ind w:leftChars="100" w:left="630" w:hangingChars="200" w:hanging="42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 xml:space="preserve">　　スタートの合図の前にサークル内に入るとフライングとなる。フライングの場合は再スタート。</w:t>
      </w:r>
    </w:p>
    <w:p w14:paraId="588D48B1" w14:textId="77777777" w:rsidR="007E7507" w:rsidRPr="007E7507" w:rsidRDefault="007E7507" w:rsidP="007E7507">
      <w:pPr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>１０．競技終了</w:t>
      </w:r>
    </w:p>
    <w:p w14:paraId="3F2A819F" w14:textId="77777777" w:rsidR="007E7507" w:rsidRPr="007E7507" w:rsidRDefault="007E7507" w:rsidP="00EE5D51">
      <w:pPr>
        <w:ind w:leftChars="300" w:left="63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>アンカーボールがバスケットの中に着底した時又は、開始から５分経過した時点で競技終了となる。</w:t>
      </w:r>
    </w:p>
    <w:p w14:paraId="5CBB8A00" w14:textId="77777777" w:rsidR="007E7507" w:rsidRPr="007E7507" w:rsidRDefault="007E7507" w:rsidP="007E7507">
      <w:pPr>
        <w:ind w:leftChars="300" w:left="630"/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>アジャタボールが残っているのにアンカーボールを入れた場合は失格となる。いかなる場合も審判の判定に対する抗議は認めない。</w:t>
      </w:r>
    </w:p>
    <w:p w14:paraId="21AA08A7" w14:textId="77777777" w:rsidR="007E7507" w:rsidRPr="007E7507" w:rsidRDefault="007E7507" w:rsidP="007E7507">
      <w:pPr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/>
          <w:szCs w:val="24"/>
        </w:rPr>
        <w:t>１１．総合の部</w:t>
      </w:r>
    </w:p>
    <w:p w14:paraId="131AC2AA" w14:textId="77777777" w:rsidR="007E7507" w:rsidRPr="007E7507" w:rsidRDefault="007E7507" w:rsidP="007E7507">
      <w:pPr>
        <w:rPr>
          <w:rFonts w:ascii="HG丸ｺﾞｼｯｸM-PRO" w:eastAsia="HG丸ｺﾞｼｯｸM-PRO" w:hAnsi="Century" w:cs="Times New Roman"/>
          <w:szCs w:val="24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 xml:space="preserve">　　　小学生チームはハンデとしてアジャタボールを５０個とする。</w:t>
      </w:r>
    </w:p>
    <w:p w14:paraId="04AABEFD" w14:textId="77777777" w:rsidR="007E7507" w:rsidRPr="007E7507" w:rsidRDefault="007E7507" w:rsidP="007E7507">
      <w:pPr>
        <w:rPr>
          <w:rFonts w:ascii="HG丸ｺﾞｼｯｸM-PRO" w:eastAsia="HG丸ｺﾞｼｯｸM-PRO" w:hAnsi="Century" w:cs="Times New Roman"/>
          <w:szCs w:val="24"/>
          <w:u w:val="wave"/>
        </w:rPr>
      </w:pPr>
      <w:r w:rsidRPr="007E7507">
        <w:rPr>
          <w:rFonts w:ascii="HG丸ｺﾞｼｯｸM-PRO" w:eastAsia="HG丸ｺﾞｼｯｸM-PRO" w:hAnsi="Century" w:cs="Times New Roman" w:hint="eastAsia"/>
          <w:szCs w:val="24"/>
        </w:rPr>
        <w:t xml:space="preserve">　　　</w:t>
      </w:r>
      <w:r w:rsidRPr="007E7507">
        <w:rPr>
          <w:rFonts w:ascii="HG丸ｺﾞｼｯｸM-PRO" w:eastAsia="HG丸ｺﾞｼｯｸM-PRO" w:hAnsi="Century" w:cs="Times New Roman" w:hint="eastAsia"/>
          <w:szCs w:val="24"/>
          <w:u w:val="wave"/>
        </w:rPr>
        <w:t>それ以外のハンデは一切認めない。</w:t>
      </w:r>
    </w:p>
    <w:p w14:paraId="256DB179" w14:textId="77777777" w:rsidR="007E7507" w:rsidRPr="007E7507" w:rsidRDefault="007E7507" w:rsidP="007E7507">
      <w:pPr>
        <w:rPr>
          <w:rFonts w:ascii="HG丸ｺﾞｼｯｸM-PRO" w:eastAsia="HG丸ｺﾞｼｯｸM-PRO" w:hAnsi="Century" w:cs="Times New Roman"/>
          <w:szCs w:val="24"/>
        </w:rPr>
      </w:pPr>
    </w:p>
    <w:sectPr w:rsidR="007E7507" w:rsidRPr="007E7507" w:rsidSect="00EE5D51">
      <w:type w:val="continuous"/>
      <w:pgSz w:w="11906" w:h="16838"/>
      <w:pgMar w:top="397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557E7" w14:textId="77777777" w:rsidR="00734A4E" w:rsidRDefault="00734A4E" w:rsidP="00734A4E">
      <w:r>
        <w:separator/>
      </w:r>
    </w:p>
  </w:endnote>
  <w:endnote w:type="continuationSeparator" w:id="0">
    <w:p w14:paraId="6590B088" w14:textId="77777777" w:rsidR="00734A4E" w:rsidRDefault="00734A4E" w:rsidP="0073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E4652" w14:textId="77777777" w:rsidR="00734A4E" w:rsidRDefault="00734A4E" w:rsidP="00734A4E">
      <w:r>
        <w:separator/>
      </w:r>
    </w:p>
  </w:footnote>
  <w:footnote w:type="continuationSeparator" w:id="0">
    <w:p w14:paraId="739AAABA" w14:textId="77777777" w:rsidR="00734A4E" w:rsidRDefault="00734A4E" w:rsidP="00734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04"/>
    <w:rsid w:val="00000A86"/>
    <w:rsid w:val="00003BE8"/>
    <w:rsid w:val="000071C9"/>
    <w:rsid w:val="0001508F"/>
    <w:rsid w:val="0001697C"/>
    <w:rsid w:val="000210D7"/>
    <w:rsid w:val="00024EF0"/>
    <w:rsid w:val="0002537D"/>
    <w:rsid w:val="000254BE"/>
    <w:rsid w:val="00026964"/>
    <w:rsid w:val="0003037E"/>
    <w:rsid w:val="00032D72"/>
    <w:rsid w:val="0003301A"/>
    <w:rsid w:val="00034780"/>
    <w:rsid w:val="00035E1E"/>
    <w:rsid w:val="00037006"/>
    <w:rsid w:val="0004081E"/>
    <w:rsid w:val="0004232A"/>
    <w:rsid w:val="00042AB2"/>
    <w:rsid w:val="00042C64"/>
    <w:rsid w:val="0004777B"/>
    <w:rsid w:val="00052814"/>
    <w:rsid w:val="00052CA3"/>
    <w:rsid w:val="000565CD"/>
    <w:rsid w:val="0005660E"/>
    <w:rsid w:val="000574A3"/>
    <w:rsid w:val="00061183"/>
    <w:rsid w:val="00061856"/>
    <w:rsid w:val="00061964"/>
    <w:rsid w:val="0006214B"/>
    <w:rsid w:val="0006297E"/>
    <w:rsid w:val="000715A2"/>
    <w:rsid w:val="00083026"/>
    <w:rsid w:val="00087E03"/>
    <w:rsid w:val="0009131E"/>
    <w:rsid w:val="00091496"/>
    <w:rsid w:val="0009172F"/>
    <w:rsid w:val="00093A26"/>
    <w:rsid w:val="00094B56"/>
    <w:rsid w:val="000955E0"/>
    <w:rsid w:val="000963B7"/>
    <w:rsid w:val="000A10C4"/>
    <w:rsid w:val="000A39FF"/>
    <w:rsid w:val="000A3FFB"/>
    <w:rsid w:val="000A5628"/>
    <w:rsid w:val="000B284F"/>
    <w:rsid w:val="000B371C"/>
    <w:rsid w:val="000B4186"/>
    <w:rsid w:val="000B4AEF"/>
    <w:rsid w:val="000B5D99"/>
    <w:rsid w:val="000B73C3"/>
    <w:rsid w:val="000C5700"/>
    <w:rsid w:val="000C5BFD"/>
    <w:rsid w:val="000D0B1A"/>
    <w:rsid w:val="000D32E0"/>
    <w:rsid w:val="000D3FA5"/>
    <w:rsid w:val="000D738F"/>
    <w:rsid w:val="000E0CC0"/>
    <w:rsid w:val="000E41D7"/>
    <w:rsid w:val="000E47CD"/>
    <w:rsid w:val="000E5B60"/>
    <w:rsid w:val="000E5DDB"/>
    <w:rsid w:val="000F28A3"/>
    <w:rsid w:val="000F5AD6"/>
    <w:rsid w:val="00100720"/>
    <w:rsid w:val="001025F2"/>
    <w:rsid w:val="0010342E"/>
    <w:rsid w:val="0010364A"/>
    <w:rsid w:val="00107A1A"/>
    <w:rsid w:val="0011182F"/>
    <w:rsid w:val="0011270A"/>
    <w:rsid w:val="001129EB"/>
    <w:rsid w:val="001136FF"/>
    <w:rsid w:val="00116073"/>
    <w:rsid w:val="0011773E"/>
    <w:rsid w:val="00117992"/>
    <w:rsid w:val="001206FB"/>
    <w:rsid w:val="00120F66"/>
    <w:rsid w:val="0012103D"/>
    <w:rsid w:val="00121DFE"/>
    <w:rsid w:val="00121F99"/>
    <w:rsid w:val="00127375"/>
    <w:rsid w:val="00127C1B"/>
    <w:rsid w:val="00131452"/>
    <w:rsid w:val="001324F0"/>
    <w:rsid w:val="00133256"/>
    <w:rsid w:val="001356E1"/>
    <w:rsid w:val="001369FF"/>
    <w:rsid w:val="00136E8A"/>
    <w:rsid w:val="00137923"/>
    <w:rsid w:val="00141079"/>
    <w:rsid w:val="00141C06"/>
    <w:rsid w:val="00141FD9"/>
    <w:rsid w:val="00142596"/>
    <w:rsid w:val="00144A5F"/>
    <w:rsid w:val="00144F57"/>
    <w:rsid w:val="00145B3D"/>
    <w:rsid w:val="00145C56"/>
    <w:rsid w:val="00154777"/>
    <w:rsid w:val="00156A91"/>
    <w:rsid w:val="00156C28"/>
    <w:rsid w:val="001609A5"/>
    <w:rsid w:val="00164CCA"/>
    <w:rsid w:val="00167FA5"/>
    <w:rsid w:val="00171D8C"/>
    <w:rsid w:val="001751C4"/>
    <w:rsid w:val="0018035C"/>
    <w:rsid w:val="00181176"/>
    <w:rsid w:val="001846B7"/>
    <w:rsid w:val="001869D3"/>
    <w:rsid w:val="00187725"/>
    <w:rsid w:val="00190954"/>
    <w:rsid w:val="0019171E"/>
    <w:rsid w:val="00195119"/>
    <w:rsid w:val="0019531A"/>
    <w:rsid w:val="001A0017"/>
    <w:rsid w:val="001A096B"/>
    <w:rsid w:val="001A46EB"/>
    <w:rsid w:val="001A6239"/>
    <w:rsid w:val="001A79EE"/>
    <w:rsid w:val="001B19CC"/>
    <w:rsid w:val="001B2970"/>
    <w:rsid w:val="001B31AF"/>
    <w:rsid w:val="001C0D13"/>
    <w:rsid w:val="001C11D4"/>
    <w:rsid w:val="001C1A5C"/>
    <w:rsid w:val="001C2E5B"/>
    <w:rsid w:val="001C3747"/>
    <w:rsid w:val="001C3F26"/>
    <w:rsid w:val="001C461D"/>
    <w:rsid w:val="001C5FFA"/>
    <w:rsid w:val="001D0657"/>
    <w:rsid w:val="001D0A73"/>
    <w:rsid w:val="001D0BE3"/>
    <w:rsid w:val="001D1976"/>
    <w:rsid w:val="001D7DBB"/>
    <w:rsid w:val="001E1148"/>
    <w:rsid w:val="001E2B2D"/>
    <w:rsid w:val="001E7CE9"/>
    <w:rsid w:val="001F1F2B"/>
    <w:rsid w:val="001F25B6"/>
    <w:rsid w:val="001F2A6A"/>
    <w:rsid w:val="001F2CEF"/>
    <w:rsid w:val="001F34E9"/>
    <w:rsid w:val="001F4949"/>
    <w:rsid w:val="001F4AF2"/>
    <w:rsid w:val="001F659D"/>
    <w:rsid w:val="00200300"/>
    <w:rsid w:val="002007B8"/>
    <w:rsid w:val="00200F90"/>
    <w:rsid w:val="0020328D"/>
    <w:rsid w:val="002053F9"/>
    <w:rsid w:val="00206470"/>
    <w:rsid w:val="002079D4"/>
    <w:rsid w:val="00207EEF"/>
    <w:rsid w:val="002115AC"/>
    <w:rsid w:val="00211BB3"/>
    <w:rsid w:val="00212A0D"/>
    <w:rsid w:val="002141FF"/>
    <w:rsid w:val="002149A1"/>
    <w:rsid w:val="00214B3D"/>
    <w:rsid w:val="00215C90"/>
    <w:rsid w:val="002169F9"/>
    <w:rsid w:val="00221109"/>
    <w:rsid w:val="00221788"/>
    <w:rsid w:val="00221C1B"/>
    <w:rsid w:val="00221F02"/>
    <w:rsid w:val="00225F7E"/>
    <w:rsid w:val="0023017B"/>
    <w:rsid w:val="002345BF"/>
    <w:rsid w:val="00237383"/>
    <w:rsid w:val="00237AED"/>
    <w:rsid w:val="00240AE4"/>
    <w:rsid w:val="0024648F"/>
    <w:rsid w:val="00251FAD"/>
    <w:rsid w:val="002525C4"/>
    <w:rsid w:val="002539B6"/>
    <w:rsid w:val="00253D32"/>
    <w:rsid w:val="00255BAB"/>
    <w:rsid w:val="00256B28"/>
    <w:rsid w:val="002573B6"/>
    <w:rsid w:val="0025747E"/>
    <w:rsid w:val="00262977"/>
    <w:rsid w:val="0026468B"/>
    <w:rsid w:val="00265FFE"/>
    <w:rsid w:val="0027360B"/>
    <w:rsid w:val="00273B0F"/>
    <w:rsid w:val="0027420C"/>
    <w:rsid w:val="00274D58"/>
    <w:rsid w:val="00274DDC"/>
    <w:rsid w:val="00276B9F"/>
    <w:rsid w:val="0028133B"/>
    <w:rsid w:val="00281D99"/>
    <w:rsid w:val="002837FF"/>
    <w:rsid w:val="00283D59"/>
    <w:rsid w:val="0028527A"/>
    <w:rsid w:val="0028753A"/>
    <w:rsid w:val="00291558"/>
    <w:rsid w:val="002920A8"/>
    <w:rsid w:val="0029392C"/>
    <w:rsid w:val="00293C85"/>
    <w:rsid w:val="002963B3"/>
    <w:rsid w:val="00297837"/>
    <w:rsid w:val="002A144B"/>
    <w:rsid w:val="002A3BF7"/>
    <w:rsid w:val="002A4313"/>
    <w:rsid w:val="002A6638"/>
    <w:rsid w:val="002A71B8"/>
    <w:rsid w:val="002A79F7"/>
    <w:rsid w:val="002A7BC3"/>
    <w:rsid w:val="002B2CA5"/>
    <w:rsid w:val="002B2E10"/>
    <w:rsid w:val="002B3F1F"/>
    <w:rsid w:val="002B5785"/>
    <w:rsid w:val="002B7D21"/>
    <w:rsid w:val="002C02BD"/>
    <w:rsid w:val="002C2F79"/>
    <w:rsid w:val="002C64BC"/>
    <w:rsid w:val="002C6AB0"/>
    <w:rsid w:val="002C7918"/>
    <w:rsid w:val="002D03E6"/>
    <w:rsid w:val="002D5129"/>
    <w:rsid w:val="002D56A4"/>
    <w:rsid w:val="002E01CD"/>
    <w:rsid w:val="002E0624"/>
    <w:rsid w:val="002E1199"/>
    <w:rsid w:val="002E1BB1"/>
    <w:rsid w:val="002E549F"/>
    <w:rsid w:val="002E7671"/>
    <w:rsid w:val="002F0DEC"/>
    <w:rsid w:val="002F4400"/>
    <w:rsid w:val="002F79C7"/>
    <w:rsid w:val="00300FA3"/>
    <w:rsid w:val="00301130"/>
    <w:rsid w:val="00305881"/>
    <w:rsid w:val="003075C5"/>
    <w:rsid w:val="00311A4D"/>
    <w:rsid w:val="003133EC"/>
    <w:rsid w:val="00314BA6"/>
    <w:rsid w:val="003164F6"/>
    <w:rsid w:val="003175D1"/>
    <w:rsid w:val="00320029"/>
    <w:rsid w:val="00322473"/>
    <w:rsid w:val="0032365C"/>
    <w:rsid w:val="0032458D"/>
    <w:rsid w:val="00324A21"/>
    <w:rsid w:val="00325BC1"/>
    <w:rsid w:val="003261B9"/>
    <w:rsid w:val="003273C0"/>
    <w:rsid w:val="003279E7"/>
    <w:rsid w:val="00331B30"/>
    <w:rsid w:val="0033227E"/>
    <w:rsid w:val="0033321E"/>
    <w:rsid w:val="00333B64"/>
    <w:rsid w:val="00335257"/>
    <w:rsid w:val="00335B93"/>
    <w:rsid w:val="0033709D"/>
    <w:rsid w:val="00341197"/>
    <w:rsid w:val="00341909"/>
    <w:rsid w:val="0034333B"/>
    <w:rsid w:val="00343E83"/>
    <w:rsid w:val="00344EAA"/>
    <w:rsid w:val="003461EC"/>
    <w:rsid w:val="00346600"/>
    <w:rsid w:val="003477B9"/>
    <w:rsid w:val="00347F1B"/>
    <w:rsid w:val="00351105"/>
    <w:rsid w:val="00353DDE"/>
    <w:rsid w:val="00354FF4"/>
    <w:rsid w:val="00360E36"/>
    <w:rsid w:val="00364ED4"/>
    <w:rsid w:val="00364F68"/>
    <w:rsid w:val="00366CBA"/>
    <w:rsid w:val="00377624"/>
    <w:rsid w:val="00377891"/>
    <w:rsid w:val="00377CF2"/>
    <w:rsid w:val="00380119"/>
    <w:rsid w:val="003844B3"/>
    <w:rsid w:val="00390F3C"/>
    <w:rsid w:val="00393F45"/>
    <w:rsid w:val="00394ECB"/>
    <w:rsid w:val="003951D7"/>
    <w:rsid w:val="00397319"/>
    <w:rsid w:val="003A0097"/>
    <w:rsid w:val="003B04C4"/>
    <w:rsid w:val="003B0B2E"/>
    <w:rsid w:val="003B1069"/>
    <w:rsid w:val="003B3620"/>
    <w:rsid w:val="003B4CAC"/>
    <w:rsid w:val="003B63A2"/>
    <w:rsid w:val="003C18DB"/>
    <w:rsid w:val="003C1EF8"/>
    <w:rsid w:val="003C2B1C"/>
    <w:rsid w:val="003C2E70"/>
    <w:rsid w:val="003C6F31"/>
    <w:rsid w:val="003C70CC"/>
    <w:rsid w:val="003D1ED4"/>
    <w:rsid w:val="003D38D0"/>
    <w:rsid w:val="003D399C"/>
    <w:rsid w:val="003D4827"/>
    <w:rsid w:val="003D48AD"/>
    <w:rsid w:val="003E00CC"/>
    <w:rsid w:val="003E0755"/>
    <w:rsid w:val="003E14E9"/>
    <w:rsid w:val="003E1A4A"/>
    <w:rsid w:val="003E24D1"/>
    <w:rsid w:val="003E2ECE"/>
    <w:rsid w:val="003E31C8"/>
    <w:rsid w:val="003E5CD5"/>
    <w:rsid w:val="003F06A0"/>
    <w:rsid w:val="003F0B57"/>
    <w:rsid w:val="003F215B"/>
    <w:rsid w:val="003F34E4"/>
    <w:rsid w:val="003F567F"/>
    <w:rsid w:val="003F6A96"/>
    <w:rsid w:val="004000D6"/>
    <w:rsid w:val="00400F4C"/>
    <w:rsid w:val="00401146"/>
    <w:rsid w:val="0040727C"/>
    <w:rsid w:val="00411358"/>
    <w:rsid w:val="00411F57"/>
    <w:rsid w:val="004129F3"/>
    <w:rsid w:val="00413A70"/>
    <w:rsid w:val="00414930"/>
    <w:rsid w:val="0041603A"/>
    <w:rsid w:val="00417048"/>
    <w:rsid w:val="00420694"/>
    <w:rsid w:val="00422859"/>
    <w:rsid w:val="004233E0"/>
    <w:rsid w:val="004248BB"/>
    <w:rsid w:val="00425EEE"/>
    <w:rsid w:val="00430BF6"/>
    <w:rsid w:val="00434CF1"/>
    <w:rsid w:val="00436494"/>
    <w:rsid w:val="00437551"/>
    <w:rsid w:val="00437F3F"/>
    <w:rsid w:val="00441206"/>
    <w:rsid w:val="00443165"/>
    <w:rsid w:val="0044447A"/>
    <w:rsid w:val="00445E6C"/>
    <w:rsid w:val="0045167A"/>
    <w:rsid w:val="004522A1"/>
    <w:rsid w:val="00453292"/>
    <w:rsid w:val="00455414"/>
    <w:rsid w:val="00455912"/>
    <w:rsid w:val="00455D61"/>
    <w:rsid w:val="00456AB9"/>
    <w:rsid w:val="00460FF7"/>
    <w:rsid w:val="00463D63"/>
    <w:rsid w:val="004650D6"/>
    <w:rsid w:val="00466D16"/>
    <w:rsid w:val="00476568"/>
    <w:rsid w:val="004802DD"/>
    <w:rsid w:val="00482D22"/>
    <w:rsid w:val="004840CB"/>
    <w:rsid w:val="00484816"/>
    <w:rsid w:val="00485488"/>
    <w:rsid w:val="0048652F"/>
    <w:rsid w:val="00487B4B"/>
    <w:rsid w:val="004901CB"/>
    <w:rsid w:val="00491E39"/>
    <w:rsid w:val="00492631"/>
    <w:rsid w:val="00493015"/>
    <w:rsid w:val="00495A89"/>
    <w:rsid w:val="004A08AD"/>
    <w:rsid w:val="004A132F"/>
    <w:rsid w:val="004A20AC"/>
    <w:rsid w:val="004A221F"/>
    <w:rsid w:val="004A5CA2"/>
    <w:rsid w:val="004A5D93"/>
    <w:rsid w:val="004B379B"/>
    <w:rsid w:val="004B4C04"/>
    <w:rsid w:val="004C1825"/>
    <w:rsid w:val="004C1AB3"/>
    <w:rsid w:val="004C2E94"/>
    <w:rsid w:val="004C4364"/>
    <w:rsid w:val="004C6E8E"/>
    <w:rsid w:val="004D063C"/>
    <w:rsid w:val="004D0BBC"/>
    <w:rsid w:val="004D1070"/>
    <w:rsid w:val="004D114D"/>
    <w:rsid w:val="004D1E0D"/>
    <w:rsid w:val="004D4A4F"/>
    <w:rsid w:val="004D57A3"/>
    <w:rsid w:val="004D7739"/>
    <w:rsid w:val="004E1574"/>
    <w:rsid w:val="004E514F"/>
    <w:rsid w:val="004E68EC"/>
    <w:rsid w:val="004F240D"/>
    <w:rsid w:val="00502E67"/>
    <w:rsid w:val="005036FA"/>
    <w:rsid w:val="00503808"/>
    <w:rsid w:val="005049E2"/>
    <w:rsid w:val="005068F0"/>
    <w:rsid w:val="00511C6C"/>
    <w:rsid w:val="00515034"/>
    <w:rsid w:val="00516640"/>
    <w:rsid w:val="00517B5E"/>
    <w:rsid w:val="00517F84"/>
    <w:rsid w:val="00525396"/>
    <w:rsid w:val="00525CD2"/>
    <w:rsid w:val="005337E8"/>
    <w:rsid w:val="0053499D"/>
    <w:rsid w:val="005358BC"/>
    <w:rsid w:val="005425E1"/>
    <w:rsid w:val="00547BC8"/>
    <w:rsid w:val="00555EA2"/>
    <w:rsid w:val="0056316B"/>
    <w:rsid w:val="00564196"/>
    <w:rsid w:val="00564CCC"/>
    <w:rsid w:val="00567D18"/>
    <w:rsid w:val="00570870"/>
    <w:rsid w:val="0057340E"/>
    <w:rsid w:val="00575532"/>
    <w:rsid w:val="00576131"/>
    <w:rsid w:val="005776CD"/>
    <w:rsid w:val="0057793D"/>
    <w:rsid w:val="0058118B"/>
    <w:rsid w:val="00581A6A"/>
    <w:rsid w:val="00583B95"/>
    <w:rsid w:val="00586B2F"/>
    <w:rsid w:val="00587EDD"/>
    <w:rsid w:val="0059284B"/>
    <w:rsid w:val="0059458A"/>
    <w:rsid w:val="0059557D"/>
    <w:rsid w:val="00595C7E"/>
    <w:rsid w:val="0059754A"/>
    <w:rsid w:val="00597DD9"/>
    <w:rsid w:val="005A0016"/>
    <w:rsid w:val="005A16B2"/>
    <w:rsid w:val="005A7B42"/>
    <w:rsid w:val="005B1775"/>
    <w:rsid w:val="005B319C"/>
    <w:rsid w:val="005B537F"/>
    <w:rsid w:val="005B6059"/>
    <w:rsid w:val="005B6306"/>
    <w:rsid w:val="005B6872"/>
    <w:rsid w:val="005C028D"/>
    <w:rsid w:val="005C30EA"/>
    <w:rsid w:val="005C52E1"/>
    <w:rsid w:val="005C5B9E"/>
    <w:rsid w:val="005C6ADB"/>
    <w:rsid w:val="005D02E9"/>
    <w:rsid w:val="005D32AE"/>
    <w:rsid w:val="005D3CE6"/>
    <w:rsid w:val="005D4CEF"/>
    <w:rsid w:val="005D5D3D"/>
    <w:rsid w:val="005D6180"/>
    <w:rsid w:val="005D643F"/>
    <w:rsid w:val="005D6A87"/>
    <w:rsid w:val="005E3789"/>
    <w:rsid w:val="005E4B17"/>
    <w:rsid w:val="005E56E8"/>
    <w:rsid w:val="005E5812"/>
    <w:rsid w:val="005E66E9"/>
    <w:rsid w:val="005E68D4"/>
    <w:rsid w:val="005F3C28"/>
    <w:rsid w:val="005F4AD3"/>
    <w:rsid w:val="005F7900"/>
    <w:rsid w:val="00601668"/>
    <w:rsid w:val="00602349"/>
    <w:rsid w:val="0060294F"/>
    <w:rsid w:val="00606128"/>
    <w:rsid w:val="00606AE0"/>
    <w:rsid w:val="00606EC9"/>
    <w:rsid w:val="00606FE4"/>
    <w:rsid w:val="00610BDF"/>
    <w:rsid w:val="00611BBF"/>
    <w:rsid w:val="00611DB8"/>
    <w:rsid w:val="00613823"/>
    <w:rsid w:val="00615CD1"/>
    <w:rsid w:val="00615CFA"/>
    <w:rsid w:val="00616A2C"/>
    <w:rsid w:val="00623986"/>
    <w:rsid w:val="00623DBE"/>
    <w:rsid w:val="00626DAE"/>
    <w:rsid w:val="00627796"/>
    <w:rsid w:val="00632679"/>
    <w:rsid w:val="00641321"/>
    <w:rsid w:val="0064364A"/>
    <w:rsid w:val="00644024"/>
    <w:rsid w:val="006440B3"/>
    <w:rsid w:val="00644E83"/>
    <w:rsid w:val="00645603"/>
    <w:rsid w:val="00645661"/>
    <w:rsid w:val="0064628F"/>
    <w:rsid w:val="00647890"/>
    <w:rsid w:val="00651B9B"/>
    <w:rsid w:val="0065207F"/>
    <w:rsid w:val="00652F72"/>
    <w:rsid w:val="00654865"/>
    <w:rsid w:val="00660A9A"/>
    <w:rsid w:val="0066343E"/>
    <w:rsid w:val="006656C6"/>
    <w:rsid w:val="00665FA8"/>
    <w:rsid w:val="00667839"/>
    <w:rsid w:val="00667C8B"/>
    <w:rsid w:val="00670A68"/>
    <w:rsid w:val="00671A5F"/>
    <w:rsid w:val="006726EA"/>
    <w:rsid w:val="006761F7"/>
    <w:rsid w:val="00676D64"/>
    <w:rsid w:val="006804DC"/>
    <w:rsid w:val="00680BB8"/>
    <w:rsid w:val="00681344"/>
    <w:rsid w:val="00682B8A"/>
    <w:rsid w:val="00682C13"/>
    <w:rsid w:val="0068488F"/>
    <w:rsid w:val="00686D91"/>
    <w:rsid w:val="0069073D"/>
    <w:rsid w:val="00691F6E"/>
    <w:rsid w:val="00695580"/>
    <w:rsid w:val="006A0156"/>
    <w:rsid w:val="006A0CA5"/>
    <w:rsid w:val="006A2522"/>
    <w:rsid w:val="006A2DD7"/>
    <w:rsid w:val="006A3E26"/>
    <w:rsid w:val="006A44AE"/>
    <w:rsid w:val="006A600D"/>
    <w:rsid w:val="006A7528"/>
    <w:rsid w:val="006B4D25"/>
    <w:rsid w:val="006B4EAA"/>
    <w:rsid w:val="006C01A4"/>
    <w:rsid w:val="006C389C"/>
    <w:rsid w:val="006C4BB0"/>
    <w:rsid w:val="006C6817"/>
    <w:rsid w:val="006C7313"/>
    <w:rsid w:val="006D0303"/>
    <w:rsid w:val="006D327C"/>
    <w:rsid w:val="006D5A5C"/>
    <w:rsid w:val="006D5CA4"/>
    <w:rsid w:val="006D66EF"/>
    <w:rsid w:val="006D67A8"/>
    <w:rsid w:val="006D6C48"/>
    <w:rsid w:val="006D6CAD"/>
    <w:rsid w:val="006E21D9"/>
    <w:rsid w:val="006E2A5C"/>
    <w:rsid w:val="006E7A8F"/>
    <w:rsid w:val="006F0094"/>
    <w:rsid w:val="006F0779"/>
    <w:rsid w:val="006F2611"/>
    <w:rsid w:val="006F4305"/>
    <w:rsid w:val="006F4327"/>
    <w:rsid w:val="006F49AA"/>
    <w:rsid w:val="006F56C1"/>
    <w:rsid w:val="006F6F1E"/>
    <w:rsid w:val="00701648"/>
    <w:rsid w:val="00701769"/>
    <w:rsid w:val="00702682"/>
    <w:rsid w:val="00705326"/>
    <w:rsid w:val="00705E94"/>
    <w:rsid w:val="007065EE"/>
    <w:rsid w:val="007131D3"/>
    <w:rsid w:val="007144B1"/>
    <w:rsid w:val="00715B99"/>
    <w:rsid w:val="00715F1D"/>
    <w:rsid w:val="00716006"/>
    <w:rsid w:val="00717254"/>
    <w:rsid w:val="007214E3"/>
    <w:rsid w:val="00721A62"/>
    <w:rsid w:val="0072532B"/>
    <w:rsid w:val="00732675"/>
    <w:rsid w:val="00734A4E"/>
    <w:rsid w:val="00737785"/>
    <w:rsid w:val="007417CC"/>
    <w:rsid w:val="007423FF"/>
    <w:rsid w:val="0074280C"/>
    <w:rsid w:val="00742D70"/>
    <w:rsid w:val="00742DC3"/>
    <w:rsid w:val="00744686"/>
    <w:rsid w:val="00744D85"/>
    <w:rsid w:val="007459D8"/>
    <w:rsid w:val="007468C4"/>
    <w:rsid w:val="00750E74"/>
    <w:rsid w:val="00751012"/>
    <w:rsid w:val="0075106D"/>
    <w:rsid w:val="0075185F"/>
    <w:rsid w:val="007544FB"/>
    <w:rsid w:val="00760A11"/>
    <w:rsid w:val="007618CB"/>
    <w:rsid w:val="007628B4"/>
    <w:rsid w:val="00762C70"/>
    <w:rsid w:val="00762CE5"/>
    <w:rsid w:val="00765D4A"/>
    <w:rsid w:val="007671A9"/>
    <w:rsid w:val="00772638"/>
    <w:rsid w:val="00775B35"/>
    <w:rsid w:val="00776E75"/>
    <w:rsid w:val="007817A3"/>
    <w:rsid w:val="00784585"/>
    <w:rsid w:val="00786746"/>
    <w:rsid w:val="00786E8E"/>
    <w:rsid w:val="007920F6"/>
    <w:rsid w:val="007939D3"/>
    <w:rsid w:val="007A0590"/>
    <w:rsid w:val="007A263D"/>
    <w:rsid w:val="007A2D8B"/>
    <w:rsid w:val="007A438F"/>
    <w:rsid w:val="007A61F9"/>
    <w:rsid w:val="007A75C3"/>
    <w:rsid w:val="007B2A48"/>
    <w:rsid w:val="007B4767"/>
    <w:rsid w:val="007B5B8B"/>
    <w:rsid w:val="007C2BBD"/>
    <w:rsid w:val="007C463C"/>
    <w:rsid w:val="007C5926"/>
    <w:rsid w:val="007D0C24"/>
    <w:rsid w:val="007D29B6"/>
    <w:rsid w:val="007D2E41"/>
    <w:rsid w:val="007D319A"/>
    <w:rsid w:val="007E0A2A"/>
    <w:rsid w:val="007E0E75"/>
    <w:rsid w:val="007E7507"/>
    <w:rsid w:val="007E7685"/>
    <w:rsid w:val="007F2687"/>
    <w:rsid w:val="007F2D7C"/>
    <w:rsid w:val="007F3952"/>
    <w:rsid w:val="007F619F"/>
    <w:rsid w:val="0080161B"/>
    <w:rsid w:val="00806EB9"/>
    <w:rsid w:val="008070BB"/>
    <w:rsid w:val="00812531"/>
    <w:rsid w:val="00813B6A"/>
    <w:rsid w:val="00814758"/>
    <w:rsid w:val="00820E37"/>
    <w:rsid w:val="00826A55"/>
    <w:rsid w:val="00826F54"/>
    <w:rsid w:val="008361ED"/>
    <w:rsid w:val="008400F4"/>
    <w:rsid w:val="008407A0"/>
    <w:rsid w:val="00841B95"/>
    <w:rsid w:val="00843138"/>
    <w:rsid w:val="008458B6"/>
    <w:rsid w:val="008506C0"/>
    <w:rsid w:val="008508C4"/>
    <w:rsid w:val="008509F3"/>
    <w:rsid w:val="00851530"/>
    <w:rsid w:val="00852E73"/>
    <w:rsid w:val="008531BC"/>
    <w:rsid w:val="00854C89"/>
    <w:rsid w:val="00855BA4"/>
    <w:rsid w:val="00857899"/>
    <w:rsid w:val="0086192F"/>
    <w:rsid w:val="00862979"/>
    <w:rsid w:val="0086318B"/>
    <w:rsid w:val="00863DB6"/>
    <w:rsid w:val="00864574"/>
    <w:rsid w:val="00865B79"/>
    <w:rsid w:val="008673CD"/>
    <w:rsid w:val="00870066"/>
    <w:rsid w:val="00870372"/>
    <w:rsid w:val="0087090A"/>
    <w:rsid w:val="008714B4"/>
    <w:rsid w:val="00875D32"/>
    <w:rsid w:val="0087749F"/>
    <w:rsid w:val="0088058C"/>
    <w:rsid w:val="00883DE4"/>
    <w:rsid w:val="00885C48"/>
    <w:rsid w:val="00892DBC"/>
    <w:rsid w:val="008972BF"/>
    <w:rsid w:val="008A26CB"/>
    <w:rsid w:val="008A2762"/>
    <w:rsid w:val="008A3033"/>
    <w:rsid w:val="008B1EFA"/>
    <w:rsid w:val="008B4049"/>
    <w:rsid w:val="008B62DC"/>
    <w:rsid w:val="008C150A"/>
    <w:rsid w:val="008C1639"/>
    <w:rsid w:val="008C1FBC"/>
    <w:rsid w:val="008C2294"/>
    <w:rsid w:val="008C5E8F"/>
    <w:rsid w:val="008C60C3"/>
    <w:rsid w:val="008D25E2"/>
    <w:rsid w:val="008D27A9"/>
    <w:rsid w:val="008D38A6"/>
    <w:rsid w:val="008D6C28"/>
    <w:rsid w:val="008D7438"/>
    <w:rsid w:val="008E06B8"/>
    <w:rsid w:val="008E0B0C"/>
    <w:rsid w:val="008E5B3B"/>
    <w:rsid w:val="008E7359"/>
    <w:rsid w:val="008E7DAC"/>
    <w:rsid w:val="008F20BC"/>
    <w:rsid w:val="008F3AE7"/>
    <w:rsid w:val="008F462C"/>
    <w:rsid w:val="008F5A12"/>
    <w:rsid w:val="008F5EB2"/>
    <w:rsid w:val="008F6126"/>
    <w:rsid w:val="009020C6"/>
    <w:rsid w:val="0090616F"/>
    <w:rsid w:val="00907E94"/>
    <w:rsid w:val="0091452D"/>
    <w:rsid w:val="00915A93"/>
    <w:rsid w:val="009173AA"/>
    <w:rsid w:val="009213FF"/>
    <w:rsid w:val="00921A28"/>
    <w:rsid w:val="00926F63"/>
    <w:rsid w:val="00931BD9"/>
    <w:rsid w:val="00933287"/>
    <w:rsid w:val="0093647C"/>
    <w:rsid w:val="00936516"/>
    <w:rsid w:val="0093696D"/>
    <w:rsid w:val="00940397"/>
    <w:rsid w:val="00940D20"/>
    <w:rsid w:val="00940DD6"/>
    <w:rsid w:val="00946681"/>
    <w:rsid w:val="009476E7"/>
    <w:rsid w:val="0094774B"/>
    <w:rsid w:val="00950D8B"/>
    <w:rsid w:val="00953905"/>
    <w:rsid w:val="00953BFA"/>
    <w:rsid w:val="00953D82"/>
    <w:rsid w:val="009564F8"/>
    <w:rsid w:val="00957375"/>
    <w:rsid w:val="00961BB9"/>
    <w:rsid w:val="00971AE8"/>
    <w:rsid w:val="00971B50"/>
    <w:rsid w:val="0097292F"/>
    <w:rsid w:val="00972EF0"/>
    <w:rsid w:val="00973883"/>
    <w:rsid w:val="009754F1"/>
    <w:rsid w:val="00987661"/>
    <w:rsid w:val="00993339"/>
    <w:rsid w:val="00994504"/>
    <w:rsid w:val="00994CC6"/>
    <w:rsid w:val="00997AD3"/>
    <w:rsid w:val="00997E6F"/>
    <w:rsid w:val="00997F5B"/>
    <w:rsid w:val="009A11F6"/>
    <w:rsid w:val="009A7FF8"/>
    <w:rsid w:val="009B012D"/>
    <w:rsid w:val="009B04FD"/>
    <w:rsid w:val="009B6347"/>
    <w:rsid w:val="009B66AF"/>
    <w:rsid w:val="009C588A"/>
    <w:rsid w:val="009C6CFD"/>
    <w:rsid w:val="009D1358"/>
    <w:rsid w:val="009D772C"/>
    <w:rsid w:val="009E3831"/>
    <w:rsid w:val="009E39AA"/>
    <w:rsid w:val="009F150E"/>
    <w:rsid w:val="009F5567"/>
    <w:rsid w:val="00A0168E"/>
    <w:rsid w:val="00A03778"/>
    <w:rsid w:val="00A038C8"/>
    <w:rsid w:val="00A03AE4"/>
    <w:rsid w:val="00A064F9"/>
    <w:rsid w:val="00A07081"/>
    <w:rsid w:val="00A11418"/>
    <w:rsid w:val="00A17D20"/>
    <w:rsid w:val="00A20C9B"/>
    <w:rsid w:val="00A20D30"/>
    <w:rsid w:val="00A2261B"/>
    <w:rsid w:val="00A26E7A"/>
    <w:rsid w:val="00A2791E"/>
    <w:rsid w:val="00A279D7"/>
    <w:rsid w:val="00A3077E"/>
    <w:rsid w:val="00A31C38"/>
    <w:rsid w:val="00A32A53"/>
    <w:rsid w:val="00A32F24"/>
    <w:rsid w:val="00A360A5"/>
    <w:rsid w:val="00A401CE"/>
    <w:rsid w:val="00A42090"/>
    <w:rsid w:val="00A47CF2"/>
    <w:rsid w:val="00A500E5"/>
    <w:rsid w:val="00A50B1A"/>
    <w:rsid w:val="00A512C4"/>
    <w:rsid w:val="00A52D43"/>
    <w:rsid w:val="00A54EEF"/>
    <w:rsid w:val="00A56870"/>
    <w:rsid w:val="00A573B5"/>
    <w:rsid w:val="00A57A1A"/>
    <w:rsid w:val="00A6342F"/>
    <w:rsid w:val="00A660B7"/>
    <w:rsid w:val="00A672E9"/>
    <w:rsid w:val="00A67A52"/>
    <w:rsid w:val="00A734FB"/>
    <w:rsid w:val="00A74CDE"/>
    <w:rsid w:val="00A74D9B"/>
    <w:rsid w:val="00A772E7"/>
    <w:rsid w:val="00A811F8"/>
    <w:rsid w:val="00A824C0"/>
    <w:rsid w:val="00A83CAC"/>
    <w:rsid w:val="00A846E7"/>
    <w:rsid w:val="00A849B8"/>
    <w:rsid w:val="00A86069"/>
    <w:rsid w:val="00A863D4"/>
    <w:rsid w:val="00A871E6"/>
    <w:rsid w:val="00A914B1"/>
    <w:rsid w:val="00A918D3"/>
    <w:rsid w:val="00A918DC"/>
    <w:rsid w:val="00A91D03"/>
    <w:rsid w:val="00A93057"/>
    <w:rsid w:val="00A933B6"/>
    <w:rsid w:val="00A93F7A"/>
    <w:rsid w:val="00A9496A"/>
    <w:rsid w:val="00A951B0"/>
    <w:rsid w:val="00A952CC"/>
    <w:rsid w:val="00A96AC8"/>
    <w:rsid w:val="00AA5065"/>
    <w:rsid w:val="00AA58AA"/>
    <w:rsid w:val="00AB2AFE"/>
    <w:rsid w:val="00AB3259"/>
    <w:rsid w:val="00AB7B57"/>
    <w:rsid w:val="00AC1502"/>
    <w:rsid w:val="00AC6A8C"/>
    <w:rsid w:val="00AC7163"/>
    <w:rsid w:val="00AD06FA"/>
    <w:rsid w:val="00AD1288"/>
    <w:rsid w:val="00AD2528"/>
    <w:rsid w:val="00AD2F68"/>
    <w:rsid w:val="00AD487B"/>
    <w:rsid w:val="00AD58E8"/>
    <w:rsid w:val="00AD7922"/>
    <w:rsid w:val="00AE0115"/>
    <w:rsid w:val="00AE37EF"/>
    <w:rsid w:val="00AE4B89"/>
    <w:rsid w:val="00AE4E80"/>
    <w:rsid w:val="00AF287E"/>
    <w:rsid w:val="00AF2A89"/>
    <w:rsid w:val="00AF423F"/>
    <w:rsid w:val="00AF5A5C"/>
    <w:rsid w:val="00AF772E"/>
    <w:rsid w:val="00AF77AB"/>
    <w:rsid w:val="00B01DFD"/>
    <w:rsid w:val="00B0218C"/>
    <w:rsid w:val="00B03A5E"/>
    <w:rsid w:val="00B05EBA"/>
    <w:rsid w:val="00B1172D"/>
    <w:rsid w:val="00B13C9A"/>
    <w:rsid w:val="00B15C9A"/>
    <w:rsid w:val="00B16F3B"/>
    <w:rsid w:val="00B2000E"/>
    <w:rsid w:val="00B20119"/>
    <w:rsid w:val="00B20812"/>
    <w:rsid w:val="00B217AD"/>
    <w:rsid w:val="00B22CC9"/>
    <w:rsid w:val="00B23913"/>
    <w:rsid w:val="00B24AFE"/>
    <w:rsid w:val="00B30313"/>
    <w:rsid w:val="00B30462"/>
    <w:rsid w:val="00B30A83"/>
    <w:rsid w:val="00B33718"/>
    <w:rsid w:val="00B35E48"/>
    <w:rsid w:val="00B3604A"/>
    <w:rsid w:val="00B36BD4"/>
    <w:rsid w:val="00B37F35"/>
    <w:rsid w:val="00B37FDA"/>
    <w:rsid w:val="00B402A9"/>
    <w:rsid w:val="00B41F6D"/>
    <w:rsid w:val="00B45CB4"/>
    <w:rsid w:val="00B50937"/>
    <w:rsid w:val="00B50A37"/>
    <w:rsid w:val="00B51CFA"/>
    <w:rsid w:val="00B578BC"/>
    <w:rsid w:val="00B63B49"/>
    <w:rsid w:val="00B63C51"/>
    <w:rsid w:val="00B72561"/>
    <w:rsid w:val="00B805A1"/>
    <w:rsid w:val="00B81704"/>
    <w:rsid w:val="00B8381C"/>
    <w:rsid w:val="00B83BB9"/>
    <w:rsid w:val="00B85382"/>
    <w:rsid w:val="00B858FF"/>
    <w:rsid w:val="00B878F1"/>
    <w:rsid w:val="00B97DE7"/>
    <w:rsid w:val="00BB110B"/>
    <w:rsid w:val="00BB3999"/>
    <w:rsid w:val="00BB3E31"/>
    <w:rsid w:val="00BB51C9"/>
    <w:rsid w:val="00BB60D6"/>
    <w:rsid w:val="00BC00A1"/>
    <w:rsid w:val="00BC17B0"/>
    <w:rsid w:val="00BC7A66"/>
    <w:rsid w:val="00BD034C"/>
    <w:rsid w:val="00BD123C"/>
    <w:rsid w:val="00BD1F9B"/>
    <w:rsid w:val="00BD3246"/>
    <w:rsid w:val="00BD3447"/>
    <w:rsid w:val="00BD3B35"/>
    <w:rsid w:val="00BD48EF"/>
    <w:rsid w:val="00BD5D5B"/>
    <w:rsid w:val="00BD7667"/>
    <w:rsid w:val="00BE0BD0"/>
    <w:rsid w:val="00BF299F"/>
    <w:rsid w:val="00BF2C0D"/>
    <w:rsid w:val="00BF4843"/>
    <w:rsid w:val="00BF5285"/>
    <w:rsid w:val="00BF58C2"/>
    <w:rsid w:val="00C0215E"/>
    <w:rsid w:val="00C03E3C"/>
    <w:rsid w:val="00C0654B"/>
    <w:rsid w:val="00C105F3"/>
    <w:rsid w:val="00C11928"/>
    <w:rsid w:val="00C12B4A"/>
    <w:rsid w:val="00C131ED"/>
    <w:rsid w:val="00C1529C"/>
    <w:rsid w:val="00C159C8"/>
    <w:rsid w:val="00C16A05"/>
    <w:rsid w:val="00C16BC8"/>
    <w:rsid w:val="00C16D8D"/>
    <w:rsid w:val="00C20CA3"/>
    <w:rsid w:val="00C21E37"/>
    <w:rsid w:val="00C2259E"/>
    <w:rsid w:val="00C26C9E"/>
    <w:rsid w:val="00C27AA2"/>
    <w:rsid w:val="00C32A98"/>
    <w:rsid w:val="00C34B34"/>
    <w:rsid w:val="00C366E0"/>
    <w:rsid w:val="00C4087F"/>
    <w:rsid w:val="00C41117"/>
    <w:rsid w:val="00C41188"/>
    <w:rsid w:val="00C421F7"/>
    <w:rsid w:val="00C434C4"/>
    <w:rsid w:val="00C43AAB"/>
    <w:rsid w:val="00C43F0B"/>
    <w:rsid w:val="00C442E4"/>
    <w:rsid w:val="00C45969"/>
    <w:rsid w:val="00C4779D"/>
    <w:rsid w:val="00C543E6"/>
    <w:rsid w:val="00C55942"/>
    <w:rsid w:val="00C56319"/>
    <w:rsid w:val="00C56855"/>
    <w:rsid w:val="00C62295"/>
    <w:rsid w:val="00C635E6"/>
    <w:rsid w:val="00C64CBF"/>
    <w:rsid w:val="00C6561D"/>
    <w:rsid w:val="00C65E71"/>
    <w:rsid w:val="00C66638"/>
    <w:rsid w:val="00C721FD"/>
    <w:rsid w:val="00C72729"/>
    <w:rsid w:val="00C735B6"/>
    <w:rsid w:val="00C735F1"/>
    <w:rsid w:val="00C759A0"/>
    <w:rsid w:val="00C81F9E"/>
    <w:rsid w:val="00C8301B"/>
    <w:rsid w:val="00C8301E"/>
    <w:rsid w:val="00C8749E"/>
    <w:rsid w:val="00C9008D"/>
    <w:rsid w:val="00C901C6"/>
    <w:rsid w:val="00C9076D"/>
    <w:rsid w:val="00C90D72"/>
    <w:rsid w:val="00C92F60"/>
    <w:rsid w:val="00C93B9B"/>
    <w:rsid w:val="00C95EDF"/>
    <w:rsid w:val="00C96DFC"/>
    <w:rsid w:val="00C97368"/>
    <w:rsid w:val="00C97CA4"/>
    <w:rsid w:val="00CA128F"/>
    <w:rsid w:val="00CA129B"/>
    <w:rsid w:val="00CA279C"/>
    <w:rsid w:val="00CA28CE"/>
    <w:rsid w:val="00CA36A4"/>
    <w:rsid w:val="00CA3BD1"/>
    <w:rsid w:val="00CA4057"/>
    <w:rsid w:val="00CB005C"/>
    <w:rsid w:val="00CB0CC5"/>
    <w:rsid w:val="00CB15F1"/>
    <w:rsid w:val="00CB71C2"/>
    <w:rsid w:val="00CC0F56"/>
    <w:rsid w:val="00CC19F6"/>
    <w:rsid w:val="00CC2A52"/>
    <w:rsid w:val="00CC61F8"/>
    <w:rsid w:val="00CC69D2"/>
    <w:rsid w:val="00CD0A97"/>
    <w:rsid w:val="00CD2D82"/>
    <w:rsid w:val="00CD4907"/>
    <w:rsid w:val="00CD6A54"/>
    <w:rsid w:val="00CE150C"/>
    <w:rsid w:val="00CF180A"/>
    <w:rsid w:val="00CF4C73"/>
    <w:rsid w:val="00CF6826"/>
    <w:rsid w:val="00D0058C"/>
    <w:rsid w:val="00D0102C"/>
    <w:rsid w:val="00D014A3"/>
    <w:rsid w:val="00D0510A"/>
    <w:rsid w:val="00D05831"/>
    <w:rsid w:val="00D06530"/>
    <w:rsid w:val="00D07F02"/>
    <w:rsid w:val="00D11393"/>
    <w:rsid w:val="00D1145D"/>
    <w:rsid w:val="00D11E60"/>
    <w:rsid w:val="00D122D0"/>
    <w:rsid w:val="00D177B7"/>
    <w:rsid w:val="00D20E7F"/>
    <w:rsid w:val="00D21581"/>
    <w:rsid w:val="00D23C4E"/>
    <w:rsid w:val="00D24853"/>
    <w:rsid w:val="00D25241"/>
    <w:rsid w:val="00D25A28"/>
    <w:rsid w:val="00D263A5"/>
    <w:rsid w:val="00D27F13"/>
    <w:rsid w:val="00D32136"/>
    <w:rsid w:val="00D3466F"/>
    <w:rsid w:val="00D34B0E"/>
    <w:rsid w:val="00D36949"/>
    <w:rsid w:val="00D417D0"/>
    <w:rsid w:val="00D417DC"/>
    <w:rsid w:val="00D42933"/>
    <w:rsid w:val="00D44483"/>
    <w:rsid w:val="00D44849"/>
    <w:rsid w:val="00D45EFA"/>
    <w:rsid w:val="00D46068"/>
    <w:rsid w:val="00D551FD"/>
    <w:rsid w:val="00D57821"/>
    <w:rsid w:val="00D607B1"/>
    <w:rsid w:val="00D62FC7"/>
    <w:rsid w:val="00D63E5C"/>
    <w:rsid w:val="00D65BB3"/>
    <w:rsid w:val="00D714E6"/>
    <w:rsid w:val="00D737EC"/>
    <w:rsid w:val="00D7386B"/>
    <w:rsid w:val="00D750A7"/>
    <w:rsid w:val="00D766F4"/>
    <w:rsid w:val="00D85EF5"/>
    <w:rsid w:val="00D87114"/>
    <w:rsid w:val="00D87A6B"/>
    <w:rsid w:val="00D916D6"/>
    <w:rsid w:val="00D92572"/>
    <w:rsid w:val="00D9653F"/>
    <w:rsid w:val="00DA2C88"/>
    <w:rsid w:val="00DA45A5"/>
    <w:rsid w:val="00DA5CCF"/>
    <w:rsid w:val="00DA7366"/>
    <w:rsid w:val="00DB1235"/>
    <w:rsid w:val="00DB3366"/>
    <w:rsid w:val="00DB40A0"/>
    <w:rsid w:val="00DB526B"/>
    <w:rsid w:val="00DB59FA"/>
    <w:rsid w:val="00DC242E"/>
    <w:rsid w:val="00DC59F8"/>
    <w:rsid w:val="00DC6122"/>
    <w:rsid w:val="00DD0FFF"/>
    <w:rsid w:val="00DD1822"/>
    <w:rsid w:val="00DD392D"/>
    <w:rsid w:val="00DD716C"/>
    <w:rsid w:val="00DE30CC"/>
    <w:rsid w:val="00DE3946"/>
    <w:rsid w:val="00DE47BE"/>
    <w:rsid w:val="00DE4DC7"/>
    <w:rsid w:val="00DE593E"/>
    <w:rsid w:val="00DE5941"/>
    <w:rsid w:val="00DF00CC"/>
    <w:rsid w:val="00DF0C73"/>
    <w:rsid w:val="00DF1A9D"/>
    <w:rsid w:val="00DF27FA"/>
    <w:rsid w:val="00DF4883"/>
    <w:rsid w:val="00DF531A"/>
    <w:rsid w:val="00DF557F"/>
    <w:rsid w:val="00DF5E0B"/>
    <w:rsid w:val="00E03A1C"/>
    <w:rsid w:val="00E05F14"/>
    <w:rsid w:val="00E06D04"/>
    <w:rsid w:val="00E07236"/>
    <w:rsid w:val="00E121CF"/>
    <w:rsid w:val="00E12472"/>
    <w:rsid w:val="00E12FBD"/>
    <w:rsid w:val="00E149B9"/>
    <w:rsid w:val="00E14A85"/>
    <w:rsid w:val="00E14CBB"/>
    <w:rsid w:val="00E1721E"/>
    <w:rsid w:val="00E2015B"/>
    <w:rsid w:val="00E204E2"/>
    <w:rsid w:val="00E214E9"/>
    <w:rsid w:val="00E25DA0"/>
    <w:rsid w:val="00E263D0"/>
    <w:rsid w:val="00E32193"/>
    <w:rsid w:val="00E35B1F"/>
    <w:rsid w:val="00E42ACF"/>
    <w:rsid w:val="00E4423B"/>
    <w:rsid w:val="00E47129"/>
    <w:rsid w:val="00E53394"/>
    <w:rsid w:val="00E54320"/>
    <w:rsid w:val="00E55117"/>
    <w:rsid w:val="00E563E5"/>
    <w:rsid w:val="00E61665"/>
    <w:rsid w:val="00E6609D"/>
    <w:rsid w:val="00E66BD3"/>
    <w:rsid w:val="00E675CA"/>
    <w:rsid w:val="00E71DCD"/>
    <w:rsid w:val="00E73DDD"/>
    <w:rsid w:val="00E74252"/>
    <w:rsid w:val="00E74682"/>
    <w:rsid w:val="00E77A7E"/>
    <w:rsid w:val="00E77B16"/>
    <w:rsid w:val="00E801F9"/>
    <w:rsid w:val="00E8195F"/>
    <w:rsid w:val="00E82ACB"/>
    <w:rsid w:val="00E85929"/>
    <w:rsid w:val="00E868D8"/>
    <w:rsid w:val="00E86D6E"/>
    <w:rsid w:val="00E91A44"/>
    <w:rsid w:val="00E962AB"/>
    <w:rsid w:val="00EA718A"/>
    <w:rsid w:val="00EA7D49"/>
    <w:rsid w:val="00EB1493"/>
    <w:rsid w:val="00EB16C2"/>
    <w:rsid w:val="00EB4353"/>
    <w:rsid w:val="00EB6585"/>
    <w:rsid w:val="00EC0995"/>
    <w:rsid w:val="00EC0CF7"/>
    <w:rsid w:val="00EC4CC5"/>
    <w:rsid w:val="00EC78AE"/>
    <w:rsid w:val="00ED107E"/>
    <w:rsid w:val="00ED128D"/>
    <w:rsid w:val="00ED2471"/>
    <w:rsid w:val="00ED3195"/>
    <w:rsid w:val="00ED4F40"/>
    <w:rsid w:val="00EE01C8"/>
    <w:rsid w:val="00EE05C0"/>
    <w:rsid w:val="00EE25CF"/>
    <w:rsid w:val="00EE349C"/>
    <w:rsid w:val="00EE3883"/>
    <w:rsid w:val="00EE5D51"/>
    <w:rsid w:val="00EF20BF"/>
    <w:rsid w:val="00EF23E8"/>
    <w:rsid w:val="00EF3DD1"/>
    <w:rsid w:val="00EF4F2A"/>
    <w:rsid w:val="00EF653E"/>
    <w:rsid w:val="00F01B28"/>
    <w:rsid w:val="00F027B7"/>
    <w:rsid w:val="00F02ACB"/>
    <w:rsid w:val="00F07B9F"/>
    <w:rsid w:val="00F12D4F"/>
    <w:rsid w:val="00F148CF"/>
    <w:rsid w:val="00F155EE"/>
    <w:rsid w:val="00F16A75"/>
    <w:rsid w:val="00F17DE7"/>
    <w:rsid w:val="00F208DA"/>
    <w:rsid w:val="00F22B28"/>
    <w:rsid w:val="00F22C47"/>
    <w:rsid w:val="00F2389A"/>
    <w:rsid w:val="00F23EEA"/>
    <w:rsid w:val="00F2579E"/>
    <w:rsid w:val="00F26DA6"/>
    <w:rsid w:val="00F33194"/>
    <w:rsid w:val="00F37CE2"/>
    <w:rsid w:val="00F5030C"/>
    <w:rsid w:val="00F55424"/>
    <w:rsid w:val="00F62227"/>
    <w:rsid w:val="00F62EB9"/>
    <w:rsid w:val="00F64424"/>
    <w:rsid w:val="00F6446F"/>
    <w:rsid w:val="00F647A1"/>
    <w:rsid w:val="00F6555B"/>
    <w:rsid w:val="00F6793D"/>
    <w:rsid w:val="00F71D66"/>
    <w:rsid w:val="00F7606D"/>
    <w:rsid w:val="00F77122"/>
    <w:rsid w:val="00F83A1F"/>
    <w:rsid w:val="00F85926"/>
    <w:rsid w:val="00F85F2A"/>
    <w:rsid w:val="00F91D5C"/>
    <w:rsid w:val="00F922FC"/>
    <w:rsid w:val="00F923C5"/>
    <w:rsid w:val="00F925D4"/>
    <w:rsid w:val="00F948BB"/>
    <w:rsid w:val="00F97128"/>
    <w:rsid w:val="00F9726C"/>
    <w:rsid w:val="00FA4E70"/>
    <w:rsid w:val="00FA64E3"/>
    <w:rsid w:val="00FA6A30"/>
    <w:rsid w:val="00FA6F4E"/>
    <w:rsid w:val="00FA761E"/>
    <w:rsid w:val="00FB10D1"/>
    <w:rsid w:val="00FB1646"/>
    <w:rsid w:val="00FB5782"/>
    <w:rsid w:val="00FB5AD1"/>
    <w:rsid w:val="00FB5F39"/>
    <w:rsid w:val="00FB6934"/>
    <w:rsid w:val="00FB6B00"/>
    <w:rsid w:val="00FC1843"/>
    <w:rsid w:val="00FC388E"/>
    <w:rsid w:val="00FC38B5"/>
    <w:rsid w:val="00FC3FAF"/>
    <w:rsid w:val="00FC67EF"/>
    <w:rsid w:val="00FD3BAA"/>
    <w:rsid w:val="00FD5C28"/>
    <w:rsid w:val="00FD6840"/>
    <w:rsid w:val="00FE2D0A"/>
    <w:rsid w:val="00FE3AA2"/>
    <w:rsid w:val="00FE4E6A"/>
    <w:rsid w:val="00FE6DAC"/>
    <w:rsid w:val="00FF171F"/>
    <w:rsid w:val="00FF2192"/>
    <w:rsid w:val="00FF22CD"/>
    <w:rsid w:val="00FF41FD"/>
    <w:rsid w:val="00FF5269"/>
    <w:rsid w:val="00FF66BC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F4E840D"/>
  <w15:docId w15:val="{6A482A0D-565E-4383-B0B4-6712E7C2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A4E"/>
  </w:style>
  <w:style w:type="paragraph" w:styleId="a5">
    <w:name w:val="footer"/>
    <w:basedOn w:val="a"/>
    <w:link w:val="a6"/>
    <w:uiPriority w:val="99"/>
    <w:unhideWhenUsed/>
    <w:rsid w:val="00734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A4E"/>
  </w:style>
  <w:style w:type="paragraph" w:styleId="a7">
    <w:name w:val="Balloon Text"/>
    <w:basedOn w:val="a"/>
    <w:link w:val="a8"/>
    <w:uiPriority w:val="99"/>
    <w:semiHidden/>
    <w:unhideWhenUsed/>
    <w:rsid w:val="001C0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0D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門馬</dc:creator>
  <cp:lastModifiedBy>USER</cp:lastModifiedBy>
  <cp:revision>3</cp:revision>
  <cp:lastPrinted>2023-10-19T00:52:00Z</cp:lastPrinted>
  <dcterms:created xsi:type="dcterms:W3CDTF">2024-10-04T02:44:00Z</dcterms:created>
  <dcterms:modified xsi:type="dcterms:W3CDTF">2024-10-12T23:56:00Z</dcterms:modified>
</cp:coreProperties>
</file>